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1" w:rsidRPr="005D4F94" w:rsidRDefault="00844F15" w:rsidP="00844F15">
      <w:pPr>
        <w:jc w:val="right"/>
        <w:rPr>
          <w:rFonts w:asciiTheme="minorHAnsi" w:hAnsiTheme="minorHAnsi"/>
          <w:bCs/>
          <w:i w:val="0"/>
          <w:sz w:val="22"/>
          <w:szCs w:val="22"/>
        </w:rPr>
      </w:pPr>
      <w:r w:rsidRPr="005D4F94">
        <w:rPr>
          <w:rFonts w:asciiTheme="minorHAnsi" w:hAnsiTheme="minorHAnsi"/>
          <w:bCs/>
          <w:i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5140" cy="373380"/>
            <wp:effectExtent l="19050" t="0" r="0" b="0"/>
            <wp:wrapSquare wrapText="bothSides"/>
            <wp:docPr id="3" name="Picture 1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AB1" w:rsidRPr="005D4F94">
        <w:rPr>
          <w:rFonts w:asciiTheme="minorHAnsi" w:hAnsiTheme="minorHAnsi"/>
          <w:bCs/>
          <w:i w:val="0"/>
          <w:sz w:val="22"/>
          <w:szCs w:val="22"/>
        </w:rPr>
        <w:t>University of Oregon</w:t>
      </w:r>
    </w:p>
    <w:p w:rsidR="00565AB1" w:rsidRPr="005D4F94" w:rsidRDefault="00565AB1" w:rsidP="00844F15">
      <w:pPr>
        <w:jc w:val="right"/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</w:pPr>
      <w:r w:rsidRPr="005D4F94"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  <w:t>Policy Statement</w:t>
      </w:r>
      <w:r w:rsidR="00567C62" w:rsidRPr="005D4F94"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  <w:t xml:space="preserve"> Development Form</w:t>
      </w:r>
    </w:p>
    <w:p w:rsidR="00482C64" w:rsidRPr="005D4F94" w:rsidRDefault="00482C64">
      <w:pPr>
        <w:rPr>
          <w:rFonts w:asciiTheme="minorHAnsi" w:hAnsiTheme="minorHAnsi"/>
          <w:i w:val="0"/>
          <w:sz w:val="22"/>
          <w:szCs w:val="22"/>
        </w:rPr>
      </w:pPr>
    </w:p>
    <w:p w:rsidR="00F72CE6" w:rsidRPr="005D4F94" w:rsidRDefault="00F72CE6">
      <w:pPr>
        <w:rPr>
          <w:rFonts w:asciiTheme="minorHAnsi" w:hAnsiTheme="minorHAnsi"/>
          <w:sz w:val="22"/>
          <w:szCs w:val="22"/>
        </w:rPr>
      </w:pPr>
    </w:p>
    <w:p w:rsidR="004D5DC4" w:rsidRPr="005D4F94" w:rsidRDefault="004D5DC4">
      <w:pPr>
        <w:rPr>
          <w:rFonts w:asciiTheme="minorHAnsi" w:hAnsi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5130"/>
      </w:tblGrid>
      <w:tr w:rsidR="005F6FE2" w:rsidRPr="005D4F94" w:rsidTr="004D5DC4">
        <w:trPr>
          <w:trHeight w:val="665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E2" w:rsidRPr="00737845" w:rsidRDefault="005F6FE2" w:rsidP="004D5DC4">
            <w:pPr>
              <w:rPr>
                <w:rFonts w:asciiTheme="minorHAnsi" w:hAnsiTheme="minorHAnsi"/>
                <w:b/>
                <w:i w:val="0"/>
                <w:sz w:val="36"/>
                <w:szCs w:val="36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Policy Title:</w:t>
            </w:r>
            <w:r w:rsidR="002604FA"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 </w:t>
            </w:r>
            <w:r w:rsidR="00737845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BA6D37" w:rsidRPr="005D4F94" w:rsidTr="00991A57">
        <w:trPr>
          <w:trHeight w:val="24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A6D37" w:rsidRPr="005D4F94" w:rsidRDefault="00BA6D37" w:rsidP="00BA6D37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Responsible University Office:</w:t>
            </w: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University Office: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Office Website URL: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Policy Owner: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Email: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86EF8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486EF8" w:rsidP="004D5DC4">
            <w:pPr>
              <w:jc w:val="right"/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Phone: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486EF8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86EF8" w:rsidRPr="00486EF8" w:rsidTr="00247E36">
        <w:trPr>
          <w:trHeight w:val="43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486EF8" w:rsidRDefault="00486EF8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486EF8">
              <w:rPr>
                <w:rFonts w:asciiTheme="minorHAnsi" w:hAnsiTheme="minorHAnsi"/>
                <w:b/>
                <w:i w:val="0"/>
                <w:sz w:val="22"/>
                <w:szCs w:val="22"/>
              </w:rPr>
              <w:t>DATE</w:t>
            </w:r>
            <w:r w:rsidRPr="00486EF8">
              <w:rPr>
                <w:rFonts w:asciiTheme="minorHAnsi" w:hAnsiTheme="minorHAnsi"/>
                <w:i w:val="0"/>
                <w:sz w:val="22"/>
                <w:szCs w:val="22"/>
              </w:rPr>
              <w:t xml:space="preserve">:  </w:t>
            </w:r>
          </w:p>
        </w:tc>
      </w:tr>
      <w:tr w:rsidR="00844F15" w:rsidRPr="005D4F94" w:rsidTr="00991A57">
        <w:trPr>
          <w:trHeight w:val="1160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44F15" w:rsidRPr="005D4F94" w:rsidRDefault="00844F15" w:rsidP="00E92BD2">
            <w:pPr>
              <w:rPr>
                <w:rFonts w:asciiTheme="minorHAnsi" w:hAnsiTheme="minorHAnsi"/>
                <w:i w:val="0"/>
                <w:szCs w:val="22"/>
                <w:u w:val="single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Policy Concept Form: 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The policy concept form was approved by the Senior Vice President and Provost on the following date: </w:t>
            </w:r>
            <w:r w:rsidR="002D1EC6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NOTE:  Policy development may not proceed until the policy concept has been approved.</w:t>
            </w:r>
          </w:p>
        </w:tc>
      </w:tr>
      <w:tr w:rsidR="0076275E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Preamble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F6FE2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Reason for Policy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5F6FE2" w:rsidRPr="005D4F94" w:rsidRDefault="005F6FE2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430A3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Definitions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430A3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Policy Statement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Exclusions and Special Situations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Procedures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lastRenderedPageBreak/>
              <w:t>Forms/Instructions/Regulations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76275E" w:rsidRPr="005D4F94" w:rsidTr="00991A57">
        <w:trPr>
          <w:trHeight w:val="431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Who is Governed by this Policy: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(Please mark all that apply</w:t>
            </w:r>
            <w:r w:rsidR="00AD5B89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double </w:t>
            </w:r>
            <w:r w:rsidR="00AD5B89" w:rsidRPr="005D4F94">
              <w:rPr>
                <w:rFonts w:asciiTheme="minorHAnsi" w:hAnsiTheme="minorHAnsi"/>
                <w:i w:val="0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  <w:bookmarkStart w:id="0" w:name="Check1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0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Faculty</w:t>
            </w:r>
          </w:p>
          <w:p w:rsidR="00BA6D37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D37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r w:rsidR="00BA6D37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Officers of Administration</w:t>
            </w:r>
          </w:p>
          <w:bookmarkStart w:id="1" w:name="Check2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Students</w:t>
            </w:r>
          </w:p>
          <w:bookmarkStart w:id="2" w:name="Check3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2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Staff</w:t>
            </w:r>
          </w:p>
          <w:bookmarkStart w:id="3" w:name="Check4"/>
          <w:p w:rsidR="0076275E" w:rsidRPr="005D4F94" w:rsidRDefault="003F75D3" w:rsidP="00DD32A7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3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Other:</w:t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2A7" w:rsidRPr="005D4F94">
              <w:rPr>
                <w:rFonts w:asciiTheme="minorHAnsi" w:hAnsiTheme="minorHAnsi"/>
                <w:i w:val="0"/>
                <w:szCs w:val="22"/>
                <w:u w:val="single"/>
              </w:rPr>
              <w:instrText xml:space="preserve"> FORMTEXT </w:instrTex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separate"/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end"/>
            </w:r>
          </w:p>
        </w:tc>
      </w:tr>
      <w:tr w:rsidR="0076275E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Who Should Know this Policy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Cross Reference to Related Policies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Related Documents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D751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Frequently Asked Questions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D751B1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4D5DC4">
        <w:trPr>
          <w:trHeight w:val="829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Revision/Development History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98263B" w:rsidRPr="005D4F94" w:rsidTr="00991A57">
        <w:trPr>
          <w:trHeight w:val="908"/>
          <w:jc w:val="center"/>
        </w:trPr>
        <w:tc>
          <w:tcPr>
            <w:tcW w:w="531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263B" w:rsidRPr="005D4F94" w:rsidRDefault="0098263B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Organizational Category:  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(Please mark </w:t>
            </w: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only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one</w:t>
            </w:r>
            <w:r w:rsidR="005F3E9D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double </w:t>
            </w:r>
            <w:r w:rsidR="005F3E9D" w:rsidRPr="005D4F94">
              <w:rPr>
                <w:rFonts w:asciiTheme="minorHAnsi" w:hAnsiTheme="minorHAnsi"/>
                <w:i w:val="0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</w:p>
          <w:bookmarkStart w:id="4" w:name="Check5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4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Administration and Governance</w:t>
            </w:r>
          </w:p>
          <w:bookmarkStart w:id="5" w:name="Check6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5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Academic and Curricular</w:t>
            </w:r>
          </w:p>
          <w:bookmarkStart w:id="6" w:name="Check7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6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Human Resources</w:t>
            </w:r>
          </w:p>
          <w:bookmarkStart w:id="7" w:name="Check8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7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Facilities</w:t>
            </w:r>
          </w:p>
          <w:bookmarkStart w:id="8" w:name="Check9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8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Students</w:t>
            </w:r>
          </w:p>
        </w:tc>
        <w:tc>
          <w:tcPr>
            <w:tcW w:w="5130" w:type="dxa"/>
            <w:shd w:val="clear" w:color="auto" w:fill="auto"/>
          </w:tcPr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751B1" w:rsidRPr="005D4F94" w:rsidRDefault="00D751B1" w:rsidP="00E92BD2">
            <w:pPr>
              <w:rPr>
                <w:rFonts w:asciiTheme="minorHAnsi" w:hAnsiTheme="minorHAnsi"/>
                <w:i w:val="0"/>
                <w:szCs w:val="22"/>
              </w:rPr>
            </w:pPr>
            <w:bookmarkStart w:id="9" w:name="Check10"/>
          </w:p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9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Finance and Business Affairs</w:t>
            </w:r>
          </w:p>
          <w:bookmarkStart w:id="10" w:name="Check11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0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University Relations</w:t>
            </w:r>
          </w:p>
          <w:bookmarkStart w:id="11" w:name="Check12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1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Health and Safety</w:t>
            </w:r>
          </w:p>
          <w:bookmarkStart w:id="12" w:name="Check13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2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Research</w:t>
            </w:r>
          </w:p>
          <w:bookmarkStart w:id="13" w:name="Check14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3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Information Technology</w:t>
            </w:r>
          </w:p>
          <w:bookmarkStart w:id="14" w:name="Check15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</w:r>
            <w:r w:rsidR="00FD3C13">
              <w:rPr>
                <w:rFonts w:asciiTheme="minorHAnsi" w:hAnsiTheme="minorHAnsi"/>
                <w:i w:val="0"/>
                <w:sz w:val="22"/>
                <w:szCs w:val="22"/>
              </w:rPr>
              <w:fldChar w:fldCharType="separate"/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4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General</w:t>
            </w:r>
          </w:p>
        </w:tc>
      </w:tr>
    </w:tbl>
    <w:p w:rsidR="00FD3C13" w:rsidRDefault="00D84FB9" w:rsidP="00565AB1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br w:type="page"/>
      </w:r>
    </w:p>
    <w:p w:rsidR="00FD3C13" w:rsidRPr="00FD3C13" w:rsidRDefault="00FD3C13" w:rsidP="00FD3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 w:val="0"/>
          <w:sz w:val="22"/>
          <w:szCs w:val="22"/>
        </w:rPr>
      </w:pPr>
      <w:r w:rsidRPr="00FD3C13">
        <w:rPr>
          <w:rFonts w:asciiTheme="minorHAnsi" w:hAnsiTheme="minorHAnsi"/>
          <w:b/>
          <w:i w:val="0"/>
          <w:sz w:val="22"/>
          <w:szCs w:val="22"/>
        </w:rPr>
        <w:t>University Policy Statements are interpreted in the context of University of Oregon Board of Trustees Policies, State of Oregon Law, and Federal Law.</w:t>
      </w:r>
    </w:p>
    <w:p w:rsidR="00FD3C13" w:rsidRDefault="00FD3C13" w:rsidP="00565AB1">
      <w:pPr>
        <w:rPr>
          <w:rFonts w:asciiTheme="minorHAnsi" w:hAnsiTheme="minorHAnsi"/>
          <w:b/>
          <w:i w:val="0"/>
          <w:sz w:val="22"/>
          <w:szCs w:val="22"/>
        </w:rPr>
      </w:pPr>
    </w:p>
    <w:p w:rsidR="00565AB1" w:rsidRPr="005D4F94" w:rsidRDefault="00565AB1" w:rsidP="00565AB1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 xml:space="preserve">POLICY </w:t>
      </w:r>
      <w:r w:rsidR="00EA1C26" w:rsidRPr="005D4F94">
        <w:rPr>
          <w:rFonts w:asciiTheme="minorHAnsi" w:hAnsiTheme="minorHAnsi"/>
          <w:b/>
          <w:i w:val="0"/>
          <w:sz w:val="22"/>
          <w:szCs w:val="22"/>
        </w:rPr>
        <w:t>CONSULTATION AND REVIEW</w:t>
      </w:r>
    </w:p>
    <w:p w:rsidR="00565AB1" w:rsidRPr="005D4F94" w:rsidRDefault="00565AB1" w:rsidP="00565AB1">
      <w:pPr>
        <w:rPr>
          <w:rFonts w:asciiTheme="minorHAnsi" w:hAnsiTheme="minorHAnsi"/>
          <w:b/>
          <w:i w:val="0"/>
          <w:sz w:val="22"/>
          <w:szCs w:val="22"/>
        </w:rPr>
      </w:pPr>
    </w:p>
    <w:p w:rsidR="00565AB1" w:rsidRPr="005D4F94" w:rsidRDefault="00EA1C26" w:rsidP="00565AB1">
      <w:pPr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>Consultation and review</w:t>
      </w:r>
      <w:r w:rsidR="00565AB1"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by the following individuals or groups</w:t>
      </w:r>
      <w:r w:rsidR="00AE7692"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: </w:t>
      </w:r>
    </w:p>
    <w:p w:rsidR="00565AB1" w:rsidRPr="005D4F94" w:rsidRDefault="00565AB1" w:rsidP="00565AB1">
      <w:pPr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bookmarkStart w:id="15" w:name="_GoBack"/>
      <w:bookmarkEnd w:id="15"/>
    </w:p>
    <w:p w:rsidR="00D84FB9" w:rsidRPr="005D4F94" w:rsidRDefault="00D84FB9" w:rsidP="00565AB1">
      <w:pPr>
        <w:rPr>
          <w:rFonts w:asciiTheme="minorHAnsi" w:hAnsiTheme="minorHAnsi"/>
          <w:i w:val="0"/>
          <w:color w:val="000000" w:themeColor="text1"/>
          <w:sz w:val="22"/>
          <w:szCs w:val="22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160"/>
      </w:tblGrid>
      <w:tr w:rsidR="00D84FB9" w:rsidRPr="005D4F94" w:rsidTr="004D5DC4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</w:tcPr>
          <w:p w:rsidR="00D84FB9" w:rsidRPr="005D4F94" w:rsidRDefault="00D84FB9" w:rsidP="00565AB1">
            <w:pPr>
              <w:rPr>
                <w:rFonts w:asciiTheme="minorHAnsi" w:hAnsiTheme="minorHAnsi"/>
                <w:i w:val="0"/>
                <w:color w:val="3333FF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Vice President or Sr. Vice Provost of:</w:t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General Counsel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>Senior Vice President and Provost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University of Oregon Senate President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FD3C13" w:rsidP="00565AB1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  <w:szCs w:val="22"/>
                </w:rPr>
                <w:id w:val="3465051"/>
                <w:placeholder>
                  <w:docPart w:val="C88C6F1CC4FE4E429976D40FB6A334A3"/>
                </w:placeholder>
              </w:sdtPr>
              <w:sdtEndPr/>
              <w:sdtContent>
                <w:r w:rsidR="00D84FB9" w:rsidRPr="005D4F94">
                  <w:rPr>
                    <w:rFonts w:asciiTheme="minorHAnsi" w:hAnsiTheme="minorHAnsi"/>
                    <w:i w:val="0"/>
                    <w:color w:val="000000" w:themeColor="text1"/>
                    <w:sz w:val="22"/>
                    <w:szCs w:val="22"/>
                  </w:rPr>
                  <w:t>Click here to add Name or Group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</w:p>
        </w:tc>
      </w:tr>
    </w:tbl>
    <w:p w:rsidR="00565AB1" w:rsidRPr="005D4F94" w:rsidRDefault="00565AB1" w:rsidP="00565AB1">
      <w:pPr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 w:val="0"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 w:val="0"/>
          <w:sz w:val="22"/>
          <w:szCs w:val="22"/>
        </w:rPr>
      </w:pPr>
    </w:p>
    <w:p w:rsidR="00B37514" w:rsidRPr="005D4F94" w:rsidRDefault="00FD3C13" w:rsidP="008E4F1A">
      <w:pPr>
        <w:rPr>
          <w:rFonts w:asciiTheme="minorHAnsi" w:hAnsiTheme="minorHAnsi"/>
          <w:b/>
          <w:i w:val="0"/>
          <w:sz w:val="22"/>
          <w:szCs w:val="22"/>
        </w:rPr>
      </w:pPr>
      <w:r>
        <w:rPr>
          <w:rFonts w:asciiTheme="minorHAnsi" w:hAnsiTheme="minorHAnsi"/>
          <w:b/>
          <w:i w:val="0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7692" w:rsidRPr="005D4F94" w:rsidRDefault="00AE7692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AE7692" w:rsidRPr="005D4F94" w:rsidRDefault="00AE7692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AE7692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>APPROVED BY:</w:t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70"/>
        <w:gridCol w:w="2178"/>
      </w:tblGrid>
      <w:tr w:rsidR="004D5DC4" w:rsidRPr="005D4F94" w:rsidTr="004D5DC4">
        <w:trPr>
          <w:trHeight w:val="5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C4" w:rsidRPr="005D4F94" w:rsidRDefault="004D5DC4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President or Designee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D5DC4" w:rsidRPr="005D4F94" w:rsidTr="004D5D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Signature</w:t>
            </w: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Date</w:t>
            </w:r>
          </w:p>
        </w:tc>
      </w:tr>
    </w:tbl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4D5DC4" w:rsidRPr="005D4F94" w:rsidRDefault="004D5DC4" w:rsidP="008E4F1A">
      <w:pPr>
        <w:rPr>
          <w:rFonts w:asciiTheme="minorHAnsi" w:hAnsiTheme="minorHAnsi"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 xml:space="preserve">POLICY EFFECTIVE DATE:  </w:t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i w:val="0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 w:val="0"/>
          <w:szCs w:val="22"/>
          <w:u w:val="single"/>
        </w:rPr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end"/>
      </w:r>
    </w:p>
    <w:p w:rsidR="008E4F1A" w:rsidRPr="005D4F94" w:rsidRDefault="008E4F1A" w:rsidP="008E4F1A">
      <w:pPr>
        <w:rPr>
          <w:rFonts w:asciiTheme="minorHAnsi" w:hAnsiTheme="minorHAnsi"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>ASSIGNED POLICY NUMBER:</w:t>
      </w:r>
      <w:r w:rsidRPr="005D4F94">
        <w:rPr>
          <w:rFonts w:asciiTheme="minorHAnsi" w:hAnsiTheme="minorHAnsi"/>
          <w:i w:val="0"/>
          <w:sz w:val="22"/>
          <w:szCs w:val="22"/>
        </w:rPr>
        <w:tab/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i w:val="0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 w:val="0"/>
          <w:szCs w:val="22"/>
          <w:u w:val="single"/>
        </w:rPr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end"/>
      </w:r>
    </w:p>
    <w:p w:rsidR="00AE01F8" w:rsidRPr="005D4F94" w:rsidRDefault="00AE01F8" w:rsidP="00971632">
      <w:pPr>
        <w:rPr>
          <w:rFonts w:asciiTheme="minorHAnsi" w:hAnsiTheme="minorHAnsi"/>
          <w:i w:val="0"/>
          <w:sz w:val="22"/>
          <w:szCs w:val="22"/>
        </w:rPr>
      </w:pPr>
    </w:p>
    <w:p w:rsidR="00F60A6C" w:rsidRPr="005D4F94" w:rsidRDefault="00F60A6C" w:rsidP="00971632">
      <w:pPr>
        <w:rPr>
          <w:rFonts w:asciiTheme="minorHAnsi" w:hAnsiTheme="minorHAnsi"/>
          <w:i w:val="0"/>
          <w:sz w:val="22"/>
          <w:szCs w:val="22"/>
        </w:rPr>
      </w:pPr>
    </w:p>
    <w:sectPr w:rsidR="00F60A6C" w:rsidRPr="005D4F94" w:rsidSect="00844F1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5C" w:rsidRDefault="00C5795C" w:rsidP="008D2088">
      <w:r>
        <w:separator/>
      </w:r>
    </w:p>
  </w:endnote>
  <w:endnote w:type="continuationSeparator" w:id="0">
    <w:p w:rsidR="00C5795C" w:rsidRDefault="00C5795C" w:rsidP="008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5C" w:rsidRPr="005D4F94" w:rsidRDefault="005D4F94" w:rsidP="005D4F94">
    <w:pPr>
      <w:rPr>
        <w:rFonts w:asciiTheme="minorHAnsi" w:hAnsiTheme="minorHAnsi"/>
        <w:bCs/>
        <w:i w:val="0"/>
        <w:color w:val="000000" w:themeColor="text1"/>
        <w:sz w:val="18"/>
        <w:szCs w:val="18"/>
      </w:rPr>
    </w:pPr>
    <w:r w:rsidRPr="005D4F94">
      <w:rPr>
        <w:rFonts w:asciiTheme="minorHAnsi" w:hAnsiTheme="minorHAnsi"/>
        <w:bCs/>
        <w:color w:val="000000" w:themeColor="text1"/>
        <w:sz w:val="18"/>
        <w:szCs w:val="18"/>
      </w:rPr>
      <w:t>Policy Statement Development Form – (12/</w:t>
    </w:r>
    <w:r>
      <w:rPr>
        <w:rFonts w:asciiTheme="minorHAnsi" w:hAnsiTheme="minorHAnsi"/>
        <w:bCs/>
        <w:color w:val="000000" w:themeColor="text1"/>
        <w:sz w:val="18"/>
        <w:szCs w:val="18"/>
      </w:rPr>
      <w:t>16/</w:t>
    </w:r>
    <w:r w:rsidRPr="005D4F94">
      <w:rPr>
        <w:rFonts w:asciiTheme="minorHAnsi" w:hAnsiTheme="minorHAnsi"/>
        <w:bCs/>
        <w:color w:val="000000" w:themeColor="text1"/>
        <w:sz w:val="18"/>
        <w:szCs w:val="18"/>
      </w:rPr>
      <w:t>2011)</w:t>
    </w:r>
    <w:r w:rsidR="00C5795C" w:rsidRPr="005D4F94">
      <w:rPr>
        <w:rFonts w:asciiTheme="minorHAnsi" w:hAnsiTheme="minorHAnsi"/>
        <w:sz w:val="16"/>
        <w:szCs w:val="16"/>
      </w:rPr>
      <w:tab/>
    </w:r>
    <w:r w:rsidR="00C5795C" w:rsidRPr="00B61C7F"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 w:rsidR="00C5795C" w:rsidRPr="00B61C7F">
      <w:rPr>
        <w:rFonts w:asciiTheme="minorHAnsi" w:hAnsiTheme="minorHAnsi"/>
        <w:i w:val="0"/>
        <w:sz w:val="16"/>
        <w:szCs w:val="16"/>
      </w:rPr>
      <w:t xml:space="preserve">Page 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begin"/>
    </w:r>
    <w:r w:rsidR="00C5795C" w:rsidRPr="00B61C7F">
      <w:rPr>
        <w:rFonts w:asciiTheme="minorHAnsi" w:hAnsiTheme="minorHAnsi"/>
        <w:i w:val="0"/>
        <w:sz w:val="16"/>
        <w:szCs w:val="16"/>
      </w:rPr>
      <w:instrText xml:space="preserve"> PAGE </w:instrText>
    </w:r>
    <w:r w:rsidR="003F75D3" w:rsidRPr="00B61C7F">
      <w:rPr>
        <w:rFonts w:asciiTheme="minorHAnsi" w:hAnsiTheme="minorHAnsi"/>
        <w:i w:val="0"/>
        <w:sz w:val="16"/>
        <w:szCs w:val="16"/>
      </w:rPr>
      <w:fldChar w:fldCharType="separate"/>
    </w:r>
    <w:r w:rsidR="00FD3C13">
      <w:rPr>
        <w:rFonts w:asciiTheme="minorHAnsi" w:hAnsiTheme="minorHAnsi"/>
        <w:i w:val="0"/>
        <w:noProof/>
        <w:sz w:val="16"/>
        <w:szCs w:val="16"/>
      </w:rPr>
      <w:t>1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end"/>
    </w:r>
    <w:r w:rsidR="00C5795C" w:rsidRPr="00B61C7F">
      <w:rPr>
        <w:rFonts w:asciiTheme="minorHAnsi" w:hAnsiTheme="minorHAnsi"/>
        <w:i w:val="0"/>
        <w:sz w:val="16"/>
        <w:szCs w:val="16"/>
      </w:rPr>
      <w:t xml:space="preserve"> of 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begin"/>
    </w:r>
    <w:r w:rsidR="00C5795C" w:rsidRPr="00B61C7F">
      <w:rPr>
        <w:rFonts w:asciiTheme="minorHAnsi" w:hAnsiTheme="minorHAnsi"/>
        <w:i w:val="0"/>
        <w:sz w:val="16"/>
        <w:szCs w:val="16"/>
      </w:rPr>
      <w:instrText xml:space="preserve"> NUMPAGES  </w:instrText>
    </w:r>
    <w:r w:rsidR="003F75D3" w:rsidRPr="00B61C7F">
      <w:rPr>
        <w:rFonts w:asciiTheme="minorHAnsi" w:hAnsiTheme="minorHAnsi"/>
        <w:i w:val="0"/>
        <w:sz w:val="16"/>
        <w:szCs w:val="16"/>
      </w:rPr>
      <w:fldChar w:fldCharType="separate"/>
    </w:r>
    <w:r w:rsidR="00FD3C13">
      <w:rPr>
        <w:rFonts w:asciiTheme="minorHAnsi" w:hAnsiTheme="minorHAnsi"/>
        <w:i w:val="0"/>
        <w:noProof/>
        <w:sz w:val="16"/>
        <w:szCs w:val="16"/>
      </w:rPr>
      <w:t>3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5C" w:rsidRDefault="00C5795C" w:rsidP="008D2088">
      <w:r>
        <w:separator/>
      </w:r>
    </w:p>
  </w:footnote>
  <w:footnote w:type="continuationSeparator" w:id="0">
    <w:p w:rsidR="00C5795C" w:rsidRDefault="00C5795C" w:rsidP="008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5C" w:rsidRDefault="00C5795C" w:rsidP="005F50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22"/>
    <w:multiLevelType w:val="hybridMultilevel"/>
    <w:tmpl w:val="6AB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4ED"/>
    <w:multiLevelType w:val="hybridMultilevel"/>
    <w:tmpl w:val="A768DF02"/>
    <w:lvl w:ilvl="0" w:tplc="C0AC3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4"/>
    <w:rsid w:val="00014E84"/>
    <w:rsid w:val="00043301"/>
    <w:rsid w:val="00043819"/>
    <w:rsid w:val="00045700"/>
    <w:rsid w:val="00055DFE"/>
    <w:rsid w:val="00061871"/>
    <w:rsid w:val="0006382C"/>
    <w:rsid w:val="00067FF9"/>
    <w:rsid w:val="0007252B"/>
    <w:rsid w:val="00087A11"/>
    <w:rsid w:val="000A1F83"/>
    <w:rsid w:val="000A34E7"/>
    <w:rsid w:val="000B5411"/>
    <w:rsid w:val="000B7176"/>
    <w:rsid w:val="000C54C0"/>
    <w:rsid w:val="000D4CC0"/>
    <w:rsid w:val="000D546F"/>
    <w:rsid w:val="000E1A6B"/>
    <w:rsid w:val="000E3845"/>
    <w:rsid w:val="000E6123"/>
    <w:rsid w:val="000F3EE3"/>
    <w:rsid w:val="000F424D"/>
    <w:rsid w:val="00101710"/>
    <w:rsid w:val="001064AC"/>
    <w:rsid w:val="001068EB"/>
    <w:rsid w:val="0012262F"/>
    <w:rsid w:val="00122AE8"/>
    <w:rsid w:val="00137FC7"/>
    <w:rsid w:val="001422C5"/>
    <w:rsid w:val="0014590D"/>
    <w:rsid w:val="00145CA9"/>
    <w:rsid w:val="001478D0"/>
    <w:rsid w:val="001515AF"/>
    <w:rsid w:val="00156172"/>
    <w:rsid w:val="0016302B"/>
    <w:rsid w:val="00167DC1"/>
    <w:rsid w:val="00167FBD"/>
    <w:rsid w:val="00181EB2"/>
    <w:rsid w:val="00184179"/>
    <w:rsid w:val="001B387A"/>
    <w:rsid w:val="001B3C57"/>
    <w:rsid w:val="001C0A31"/>
    <w:rsid w:val="001D0A80"/>
    <w:rsid w:val="001D2DDF"/>
    <w:rsid w:val="001D5DD7"/>
    <w:rsid w:val="001E28D0"/>
    <w:rsid w:val="001E4E9A"/>
    <w:rsid w:val="001E6910"/>
    <w:rsid w:val="001F3EC6"/>
    <w:rsid w:val="001F4CDE"/>
    <w:rsid w:val="0020754D"/>
    <w:rsid w:val="00207B1F"/>
    <w:rsid w:val="00207F10"/>
    <w:rsid w:val="00230198"/>
    <w:rsid w:val="002304DE"/>
    <w:rsid w:val="00231A41"/>
    <w:rsid w:val="00232BEE"/>
    <w:rsid w:val="00234487"/>
    <w:rsid w:val="00240DD7"/>
    <w:rsid w:val="002457EA"/>
    <w:rsid w:val="0025756A"/>
    <w:rsid w:val="002604FA"/>
    <w:rsid w:val="00260650"/>
    <w:rsid w:val="00265A79"/>
    <w:rsid w:val="00266C8A"/>
    <w:rsid w:val="00270791"/>
    <w:rsid w:val="002907C8"/>
    <w:rsid w:val="00291BA1"/>
    <w:rsid w:val="00293562"/>
    <w:rsid w:val="00293AFA"/>
    <w:rsid w:val="002C3CCB"/>
    <w:rsid w:val="002C6002"/>
    <w:rsid w:val="002C7250"/>
    <w:rsid w:val="002C735C"/>
    <w:rsid w:val="002D1EC6"/>
    <w:rsid w:val="002D441B"/>
    <w:rsid w:val="002D7E50"/>
    <w:rsid w:val="002E2E6C"/>
    <w:rsid w:val="002E7508"/>
    <w:rsid w:val="00314ED4"/>
    <w:rsid w:val="00315A4E"/>
    <w:rsid w:val="00324102"/>
    <w:rsid w:val="00324742"/>
    <w:rsid w:val="0032494B"/>
    <w:rsid w:val="0033376E"/>
    <w:rsid w:val="003405F1"/>
    <w:rsid w:val="00347E8A"/>
    <w:rsid w:val="0035410F"/>
    <w:rsid w:val="00354198"/>
    <w:rsid w:val="003665D2"/>
    <w:rsid w:val="00366C3A"/>
    <w:rsid w:val="00367BFA"/>
    <w:rsid w:val="00372E1E"/>
    <w:rsid w:val="003756D6"/>
    <w:rsid w:val="003823E4"/>
    <w:rsid w:val="00383906"/>
    <w:rsid w:val="0039202E"/>
    <w:rsid w:val="00395D41"/>
    <w:rsid w:val="003A4A06"/>
    <w:rsid w:val="003B58FA"/>
    <w:rsid w:val="003C1C9B"/>
    <w:rsid w:val="003C4721"/>
    <w:rsid w:val="003C60F9"/>
    <w:rsid w:val="003E1853"/>
    <w:rsid w:val="003E5908"/>
    <w:rsid w:val="003F0F5A"/>
    <w:rsid w:val="003F38F8"/>
    <w:rsid w:val="003F40F7"/>
    <w:rsid w:val="003F75D3"/>
    <w:rsid w:val="00404862"/>
    <w:rsid w:val="00413DB1"/>
    <w:rsid w:val="00421FCF"/>
    <w:rsid w:val="004270AC"/>
    <w:rsid w:val="00447253"/>
    <w:rsid w:val="00452066"/>
    <w:rsid w:val="00460B81"/>
    <w:rsid w:val="00462CA4"/>
    <w:rsid w:val="004742C1"/>
    <w:rsid w:val="00482C64"/>
    <w:rsid w:val="00486EF8"/>
    <w:rsid w:val="004925CC"/>
    <w:rsid w:val="00492984"/>
    <w:rsid w:val="004A5F58"/>
    <w:rsid w:val="004A7ECE"/>
    <w:rsid w:val="004C1EFF"/>
    <w:rsid w:val="004C6FB4"/>
    <w:rsid w:val="004D5DC4"/>
    <w:rsid w:val="004D7FC0"/>
    <w:rsid w:val="004E10B5"/>
    <w:rsid w:val="005073A9"/>
    <w:rsid w:val="00511686"/>
    <w:rsid w:val="00514161"/>
    <w:rsid w:val="00514F73"/>
    <w:rsid w:val="00536AD9"/>
    <w:rsid w:val="005371D8"/>
    <w:rsid w:val="00537752"/>
    <w:rsid w:val="00541846"/>
    <w:rsid w:val="00544D3A"/>
    <w:rsid w:val="0054573E"/>
    <w:rsid w:val="0055527E"/>
    <w:rsid w:val="005554C9"/>
    <w:rsid w:val="00556EB6"/>
    <w:rsid w:val="00560CEA"/>
    <w:rsid w:val="00565AB1"/>
    <w:rsid w:val="00567C62"/>
    <w:rsid w:val="00585CBB"/>
    <w:rsid w:val="005912C2"/>
    <w:rsid w:val="00591A41"/>
    <w:rsid w:val="00596155"/>
    <w:rsid w:val="005A2C2F"/>
    <w:rsid w:val="005A6CA9"/>
    <w:rsid w:val="005B4375"/>
    <w:rsid w:val="005D49C1"/>
    <w:rsid w:val="005D4F94"/>
    <w:rsid w:val="005D5046"/>
    <w:rsid w:val="005D685A"/>
    <w:rsid w:val="005E14D5"/>
    <w:rsid w:val="005F3E9D"/>
    <w:rsid w:val="005F50DB"/>
    <w:rsid w:val="005F6FE2"/>
    <w:rsid w:val="005F7B11"/>
    <w:rsid w:val="006018D2"/>
    <w:rsid w:val="006019B4"/>
    <w:rsid w:val="00601F9C"/>
    <w:rsid w:val="0060352A"/>
    <w:rsid w:val="00611F04"/>
    <w:rsid w:val="00614232"/>
    <w:rsid w:val="00626FE3"/>
    <w:rsid w:val="006329FE"/>
    <w:rsid w:val="00634A0E"/>
    <w:rsid w:val="006510E3"/>
    <w:rsid w:val="00651262"/>
    <w:rsid w:val="00660200"/>
    <w:rsid w:val="00662F14"/>
    <w:rsid w:val="00665F3F"/>
    <w:rsid w:val="006679E8"/>
    <w:rsid w:val="006726EB"/>
    <w:rsid w:val="00675F4B"/>
    <w:rsid w:val="00676AAB"/>
    <w:rsid w:val="006A58B4"/>
    <w:rsid w:val="006C4CB4"/>
    <w:rsid w:val="006C666E"/>
    <w:rsid w:val="006C6841"/>
    <w:rsid w:val="006C7CE9"/>
    <w:rsid w:val="006D6712"/>
    <w:rsid w:val="006E3B2F"/>
    <w:rsid w:val="006E5039"/>
    <w:rsid w:val="006E7014"/>
    <w:rsid w:val="006F2192"/>
    <w:rsid w:val="006F788F"/>
    <w:rsid w:val="00700E19"/>
    <w:rsid w:val="00702166"/>
    <w:rsid w:val="00704271"/>
    <w:rsid w:val="0072041F"/>
    <w:rsid w:val="007229F0"/>
    <w:rsid w:val="00730D32"/>
    <w:rsid w:val="00733260"/>
    <w:rsid w:val="0073680E"/>
    <w:rsid w:val="00737845"/>
    <w:rsid w:val="007413F5"/>
    <w:rsid w:val="007508F0"/>
    <w:rsid w:val="00751AD9"/>
    <w:rsid w:val="00756720"/>
    <w:rsid w:val="0075714B"/>
    <w:rsid w:val="0076275E"/>
    <w:rsid w:val="007647F8"/>
    <w:rsid w:val="00772408"/>
    <w:rsid w:val="00784D08"/>
    <w:rsid w:val="00785345"/>
    <w:rsid w:val="007900A1"/>
    <w:rsid w:val="0079623F"/>
    <w:rsid w:val="007B36C1"/>
    <w:rsid w:val="007B5191"/>
    <w:rsid w:val="007B6140"/>
    <w:rsid w:val="007C44E8"/>
    <w:rsid w:val="007D21A0"/>
    <w:rsid w:val="007E1C05"/>
    <w:rsid w:val="007E5B3C"/>
    <w:rsid w:val="007F24CA"/>
    <w:rsid w:val="007F7E40"/>
    <w:rsid w:val="0080081C"/>
    <w:rsid w:val="00804B6E"/>
    <w:rsid w:val="008113C1"/>
    <w:rsid w:val="008353BC"/>
    <w:rsid w:val="00836C5D"/>
    <w:rsid w:val="008401A5"/>
    <w:rsid w:val="00844F15"/>
    <w:rsid w:val="00845D7B"/>
    <w:rsid w:val="00852665"/>
    <w:rsid w:val="00853139"/>
    <w:rsid w:val="008549E2"/>
    <w:rsid w:val="0086086F"/>
    <w:rsid w:val="00865E39"/>
    <w:rsid w:val="0087485A"/>
    <w:rsid w:val="008833EA"/>
    <w:rsid w:val="00890882"/>
    <w:rsid w:val="00893F47"/>
    <w:rsid w:val="008A11EB"/>
    <w:rsid w:val="008A2562"/>
    <w:rsid w:val="008B1A3F"/>
    <w:rsid w:val="008C0ED4"/>
    <w:rsid w:val="008D0636"/>
    <w:rsid w:val="008D06D5"/>
    <w:rsid w:val="008D2088"/>
    <w:rsid w:val="008D74AD"/>
    <w:rsid w:val="008E3BCB"/>
    <w:rsid w:val="008E4F1A"/>
    <w:rsid w:val="008E5C46"/>
    <w:rsid w:val="008E7BD9"/>
    <w:rsid w:val="008F2185"/>
    <w:rsid w:val="008F3B35"/>
    <w:rsid w:val="009026BA"/>
    <w:rsid w:val="00904AF4"/>
    <w:rsid w:val="00910C97"/>
    <w:rsid w:val="00912E01"/>
    <w:rsid w:val="00913A3E"/>
    <w:rsid w:val="00916114"/>
    <w:rsid w:val="009379CB"/>
    <w:rsid w:val="00944F76"/>
    <w:rsid w:val="0095031F"/>
    <w:rsid w:val="00957B5A"/>
    <w:rsid w:val="00966747"/>
    <w:rsid w:val="009669F4"/>
    <w:rsid w:val="00970905"/>
    <w:rsid w:val="00971632"/>
    <w:rsid w:val="00975AA4"/>
    <w:rsid w:val="0098263B"/>
    <w:rsid w:val="00985663"/>
    <w:rsid w:val="00985BB9"/>
    <w:rsid w:val="0099111A"/>
    <w:rsid w:val="00991A57"/>
    <w:rsid w:val="00991CA9"/>
    <w:rsid w:val="0099418A"/>
    <w:rsid w:val="00995F8F"/>
    <w:rsid w:val="009B03A0"/>
    <w:rsid w:val="009C0A89"/>
    <w:rsid w:val="009D3BED"/>
    <w:rsid w:val="009E07A6"/>
    <w:rsid w:val="009E7ABA"/>
    <w:rsid w:val="009F06DA"/>
    <w:rsid w:val="009F127E"/>
    <w:rsid w:val="009F2384"/>
    <w:rsid w:val="009F6635"/>
    <w:rsid w:val="00A06E5C"/>
    <w:rsid w:val="00A13AC4"/>
    <w:rsid w:val="00A17F9E"/>
    <w:rsid w:val="00A21868"/>
    <w:rsid w:val="00A2359E"/>
    <w:rsid w:val="00A261AD"/>
    <w:rsid w:val="00A26CDF"/>
    <w:rsid w:val="00A347CB"/>
    <w:rsid w:val="00A36BB2"/>
    <w:rsid w:val="00A42CEC"/>
    <w:rsid w:val="00A4466C"/>
    <w:rsid w:val="00A44E3C"/>
    <w:rsid w:val="00A46995"/>
    <w:rsid w:val="00A565FC"/>
    <w:rsid w:val="00A60D78"/>
    <w:rsid w:val="00A76901"/>
    <w:rsid w:val="00A81227"/>
    <w:rsid w:val="00A81C15"/>
    <w:rsid w:val="00A83B71"/>
    <w:rsid w:val="00A8504B"/>
    <w:rsid w:val="00A90C54"/>
    <w:rsid w:val="00A92B98"/>
    <w:rsid w:val="00A94460"/>
    <w:rsid w:val="00AA220F"/>
    <w:rsid w:val="00AB1A9E"/>
    <w:rsid w:val="00AB218E"/>
    <w:rsid w:val="00AB3207"/>
    <w:rsid w:val="00AB3862"/>
    <w:rsid w:val="00AD219B"/>
    <w:rsid w:val="00AD5B89"/>
    <w:rsid w:val="00AE01F8"/>
    <w:rsid w:val="00AE3FF7"/>
    <w:rsid w:val="00AE7692"/>
    <w:rsid w:val="00AF680B"/>
    <w:rsid w:val="00B12194"/>
    <w:rsid w:val="00B1379C"/>
    <w:rsid w:val="00B13A29"/>
    <w:rsid w:val="00B14300"/>
    <w:rsid w:val="00B2277C"/>
    <w:rsid w:val="00B36F7F"/>
    <w:rsid w:val="00B37514"/>
    <w:rsid w:val="00B415D7"/>
    <w:rsid w:val="00B53549"/>
    <w:rsid w:val="00B56880"/>
    <w:rsid w:val="00B61C7F"/>
    <w:rsid w:val="00B857A5"/>
    <w:rsid w:val="00B90E9E"/>
    <w:rsid w:val="00B94D76"/>
    <w:rsid w:val="00B95DC0"/>
    <w:rsid w:val="00BA6D37"/>
    <w:rsid w:val="00BB7383"/>
    <w:rsid w:val="00BB7D50"/>
    <w:rsid w:val="00BC0991"/>
    <w:rsid w:val="00BC3DE4"/>
    <w:rsid w:val="00BC5724"/>
    <w:rsid w:val="00BC5C62"/>
    <w:rsid w:val="00BE1146"/>
    <w:rsid w:val="00BE145B"/>
    <w:rsid w:val="00BF001F"/>
    <w:rsid w:val="00BF363C"/>
    <w:rsid w:val="00BF38EA"/>
    <w:rsid w:val="00BF52A9"/>
    <w:rsid w:val="00BF5BE1"/>
    <w:rsid w:val="00C03697"/>
    <w:rsid w:val="00C07322"/>
    <w:rsid w:val="00C22AD2"/>
    <w:rsid w:val="00C26814"/>
    <w:rsid w:val="00C35E4E"/>
    <w:rsid w:val="00C3698F"/>
    <w:rsid w:val="00C379F3"/>
    <w:rsid w:val="00C40F73"/>
    <w:rsid w:val="00C41C23"/>
    <w:rsid w:val="00C47363"/>
    <w:rsid w:val="00C556B8"/>
    <w:rsid w:val="00C5795C"/>
    <w:rsid w:val="00C7451A"/>
    <w:rsid w:val="00C83F9C"/>
    <w:rsid w:val="00C9470E"/>
    <w:rsid w:val="00CA0BE1"/>
    <w:rsid w:val="00CA5124"/>
    <w:rsid w:val="00CA51E6"/>
    <w:rsid w:val="00CB139A"/>
    <w:rsid w:val="00CC605B"/>
    <w:rsid w:val="00CD2C4F"/>
    <w:rsid w:val="00CD327A"/>
    <w:rsid w:val="00CD5BD0"/>
    <w:rsid w:val="00CE12A8"/>
    <w:rsid w:val="00CE13B0"/>
    <w:rsid w:val="00CE3A0B"/>
    <w:rsid w:val="00CE5C60"/>
    <w:rsid w:val="00CF2625"/>
    <w:rsid w:val="00CF2AF9"/>
    <w:rsid w:val="00CF3E36"/>
    <w:rsid w:val="00CF455A"/>
    <w:rsid w:val="00D0263A"/>
    <w:rsid w:val="00D044D8"/>
    <w:rsid w:val="00D05BFE"/>
    <w:rsid w:val="00D14B6D"/>
    <w:rsid w:val="00D17724"/>
    <w:rsid w:val="00D17D99"/>
    <w:rsid w:val="00D3727A"/>
    <w:rsid w:val="00D426D8"/>
    <w:rsid w:val="00D430A3"/>
    <w:rsid w:val="00D47F7D"/>
    <w:rsid w:val="00D60D0D"/>
    <w:rsid w:val="00D63D67"/>
    <w:rsid w:val="00D723A5"/>
    <w:rsid w:val="00D751B1"/>
    <w:rsid w:val="00D80095"/>
    <w:rsid w:val="00D84FB9"/>
    <w:rsid w:val="00DA41F3"/>
    <w:rsid w:val="00DA55D9"/>
    <w:rsid w:val="00DA61B7"/>
    <w:rsid w:val="00DB062F"/>
    <w:rsid w:val="00DB1BD6"/>
    <w:rsid w:val="00DB37A3"/>
    <w:rsid w:val="00DC00EA"/>
    <w:rsid w:val="00DC6255"/>
    <w:rsid w:val="00DC7F93"/>
    <w:rsid w:val="00DD32A7"/>
    <w:rsid w:val="00DE032E"/>
    <w:rsid w:val="00DE0570"/>
    <w:rsid w:val="00DE1317"/>
    <w:rsid w:val="00DE603A"/>
    <w:rsid w:val="00DF021B"/>
    <w:rsid w:val="00DF7565"/>
    <w:rsid w:val="00E05D32"/>
    <w:rsid w:val="00E11133"/>
    <w:rsid w:val="00E3282F"/>
    <w:rsid w:val="00E37B54"/>
    <w:rsid w:val="00E531A8"/>
    <w:rsid w:val="00E54DBE"/>
    <w:rsid w:val="00E64AD9"/>
    <w:rsid w:val="00E732AA"/>
    <w:rsid w:val="00E76A1F"/>
    <w:rsid w:val="00E77403"/>
    <w:rsid w:val="00E9124B"/>
    <w:rsid w:val="00E92BD2"/>
    <w:rsid w:val="00EA1202"/>
    <w:rsid w:val="00EA1C26"/>
    <w:rsid w:val="00EA557D"/>
    <w:rsid w:val="00EB4EFF"/>
    <w:rsid w:val="00EC35A9"/>
    <w:rsid w:val="00ED29A5"/>
    <w:rsid w:val="00ED3D05"/>
    <w:rsid w:val="00ED4025"/>
    <w:rsid w:val="00EE2A14"/>
    <w:rsid w:val="00EF22EF"/>
    <w:rsid w:val="00EF3168"/>
    <w:rsid w:val="00EF5A71"/>
    <w:rsid w:val="00F107F8"/>
    <w:rsid w:val="00F16397"/>
    <w:rsid w:val="00F24166"/>
    <w:rsid w:val="00F26055"/>
    <w:rsid w:val="00F266BC"/>
    <w:rsid w:val="00F46AAC"/>
    <w:rsid w:val="00F52886"/>
    <w:rsid w:val="00F60A6C"/>
    <w:rsid w:val="00F65625"/>
    <w:rsid w:val="00F72CE6"/>
    <w:rsid w:val="00F87954"/>
    <w:rsid w:val="00F87F20"/>
    <w:rsid w:val="00FA0364"/>
    <w:rsid w:val="00FA2B3A"/>
    <w:rsid w:val="00FB7B17"/>
    <w:rsid w:val="00FC0083"/>
    <w:rsid w:val="00FC5456"/>
    <w:rsid w:val="00FC7D00"/>
    <w:rsid w:val="00FD3C13"/>
    <w:rsid w:val="00FD68FB"/>
    <w:rsid w:val="00FD794B"/>
    <w:rsid w:val="00FE5EB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i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88"/>
    <w:rPr>
      <w:sz w:val="24"/>
      <w:szCs w:val="24"/>
    </w:rPr>
  </w:style>
  <w:style w:type="paragraph" w:styleId="BalloonText">
    <w:name w:val="Balloon Text"/>
    <w:basedOn w:val="Normal"/>
    <w:link w:val="BalloonTextChar"/>
    <w:rsid w:val="00BB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4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i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88"/>
    <w:rPr>
      <w:sz w:val="24"/>
      <w:szCs w:val="24"/>
    </w:rPr>
  </w:style>
  <w:style w:type="paragraph" w:styleId="BalloonText">
    <w:name w:val="Balloon Text"/>
    <w:basedOn w:val="Normal"/>
    <w:link w:val="BalloonTextChar"/>
    <w:rsid w:val="00BB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C6F1CC4FE4E429976D40FB6A3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F7EF-622C-4D9B-9D83-7DD06C5F5328}"/>
      </w:docPartPr>
      <w:docPartBody>
        <w:p w:rsidR="00AE505B" w:rsidRDefault="00AE505B" w:rsidP="00AE505B">
          <w:pPr>
            <w:pStyle w:val="C88C6F1CC4FE4E429976D40FB6A334A3"/>
          </w:pPr>
          <w:r w:rsidRPr="008277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05B"/>
    <w:rsid w:val="00162764"/>
    <w:rsid w:val="00503FC5"/>
    <w:rsid w:val="00511FD2"/>
    <w:rsid w:val="00551C1F"/>
    <w:rsid w:val="00644559"/>
    <w:rsid w:val="006477E1"/>
    <w:rsid w:val="006D2C62"/>
    <w:rsid w:val="00897FA5"/>
    <w:rsid w:val="0099346E"/>
    <w:rsid w:val="00A51233"/>
    <w:rsid w:val="00AE505B"/>
    <w:rsid w:val="00C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C62"/>
    <w:rPr>
      <w:color w:val="808080"/>
    </w:rPr>
  </w:style>
  <w:style w:type="paragraph" w:customStyle="1" w:styleId="2586C478B22E4614A89F773EB2E0E747">
    <w:name w:val="2586C478B22E4614A89F773EB2E0E747"/>
    <w:rsid w:val="00AE505B"/>
  </w:style>
  <w:style w:type="paragraph" w:customStyle="1" w:styleId="B0B2504C03404446BE6A0B39F337171E">
    <w:name w:val="B0B2504C03404446BE6A0B39F337171E"/>
    <w:rsid w:val="00AE505B"/>
  </w:style>
  <w:style w:type="paragraph" w:customStyle="1" w:styleId="4807B33E2AE64B64827113A3257A646A">
    <w:name w:val="4807B33E2AE64B64827113A3257A646A"/>
    <w:rsid w:val="00AE505B"/>
  </w:style>
  <w:style w:type="paragraph" w:customStyle="1" w:styleId="C88C6F1CC4FE4E429976D40FB6A334A3">
    <w:name w:val="C88C6F1CC4FE4E429976D40FB6A334A3"/>
    <w:rsid w:val="00AE505B"/>
  </w:style>
  <w:style w:type="paragraph" w:customStyle="1" w:styleId="D003907407DD4F478F20841D76C30C9A">
    <w:name w:val="D003907407DD4F478F20841D76C30C9A"/>
    <w:rsid w:val="00AE505B"/>
  </w:style>
  <w:style w:type="paragraph" w:customStyle="1" w:styleId="4D6D30CA9D234DF28C412AD8F950C339">
    <w:name w:val="4D6D30CA9D234DF28C412AD8F950C339"/>
    <w:rsid w:val="00AE505B"/>
  </w:style>
  <w:style w:type="paragraph" w:customStyle="1" w:styleId="48C8EA59A4E24879BE1E16E3452D098C">
    <w:name w:val="48C8EA59A4E24879BE1E16E3452D098C"/>
    <w:rsid w:val="00AE505B"/>
  </w:style>
  <w:style w:type="paragraph" w:customStyle="1" w:styleId="75DB1ED2B5604E99A8398CC0BE798CEE">
    <w:name w:val="75DB1ED2B5604E99A8398CC0BE798CEE"/>
    <w:rsid w:val="00AE505B"/>
  </w:style>
  <w:style w:type="paragraph" w:customStyle="1" w:styleId="CB01AA1F0EBB402CB58A4E7EF0A9D850">
    <w:name w:val="CB01AA1F0EBB402CB58A4E7EF0A9D850"/>
    <w:rsid w:val="00AE505B"/>
  </w:style>
  <w:style w:type="paragraph" w:customStyle="1" w:styleId="0E26CD0BB8E34D9CB37E9AA412CA765D">
    <w:name w:val="0E26CD0BB8E34D9CB37E9AA412CA765D"/>
    <w:rsid w:val="00AE505B"/>
  </w:style>
  <w:style w:type="paragraph" w:customStyle="1" w:styleId="8485B2765DDA42FAAADC2D8BBD3D34A8">
    <w:name w:val="8485B2765DDA42FAAADC2D8BBD3D34A8"/>
    <w:rsid w:val="00AE505B"/>
  </w:style>
  <w:style w:type="paragraph" w:customStyle="1" w:styleId="0F3437D7FF6A4996A49551D469C1D273">
    <w:name w:val="0F3437D7FF6A4996A49551D469C1D273"/>
    <w:rsid w:val="00AE505B"/>
  </w:style>
  <w:style w:type="paragraph" w:customStyle="1" w:styleId="D041BEF282F942368C5BC867FFB46209">
    <w:name w:val="D041BEF282F942368C5BC867FFB46209"/>
    <w:rsid w:val="00AE505B"/>
  </w:style>
  <w:style w:type="paragraph" w:customStyle="1" w:styleId="75706D023A2144CAB1B42E0BF504C7F0">
    <w:name w:val="75706D023A2144CAB1B42E0BF504C7F0"/>
    <w:rsid w:val="00897FA5"/>
  </w:style>
  <w:style w:type="paragraph" w:customStyle="1" w:styleId="1162E17AA1B14E6583D3253570BCDE53">
    <w:name w:val="1162E17AA1B14E6583D3253570BCDE5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980406A3046E8924EEB8321F246C2">
    <w:name w:val="5E6980406A3046E8924EEB8321F246C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B5C216749411799954ECCC824E4C8">
    <w:name w:val="F60B5C216749411799954ECCC824E4C8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01F4F68E4CF284E9C37B9B09E3B3">
    <w:name w:val="6B7201F4F68E4CF284E9C37B9B09E3B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8CD508C748E8B9D4F25ABCE2D590">
    <w:name w:val="3F468CD508C748E8B9D4F25ABCE2D59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F3CF992A4A41BE4FCDD978E6F977">
    <w:name w:val="1055F3CF992A4A41BE4FCDD978E6F97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82315FD054C6F859FB74F79D17D0E">
    <w:name w:val="BD282315FD054C6F859FB74F79D17D0E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8413B21D1425B858A339EB3EF3787">
    <w:name w:val="8678413B21D1425B858A339EB3EF378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B7B0E14044076A7441D966E29C99F">
    <w:name w:val="F37B7B0E14044076A7441D966E29C99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B249E4F24A9E8D154414BF00AC89">
    <w:name w:val="4BB7B249E4F24A9E8D154414BF00AC89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B6FEEC21F4A58AB2B61B183CCA527">
    <w:name w:val="18EB6FEEC21F4A58AB2B61B183CCA52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70E175F84B79993B8FF682F890D0">
    <w:name w:val="440870E175F84B79993B8FF682F890D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EACA7862475CB8DE2B606237B175">
    <w:name w:val="397EEACA7862475CB8DE2B606237B17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6E0CF3694569825839BF44D2117F">
    <w:name w:val="42296E0CF3694569825839BF44D2117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2C80F68C4AF6B7ED5D55627E9F25">
    <w:name w:val="1D4B2C80F68C4AF6B7ED5D55627E9F2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343BEC52461193A949E22433775A">
    <w:name w:val="FF8F343BEC52461193A949E22433775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FFC08AA31415E8BF4CE68BD9C509A">
    <w:name w:val="981FFC08AA31415E8BF4CE68BD9C509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526B949E4318892FA8D830B199B5">
    <w:name w:val="BAA2526B949E4318892FA8D830B199B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C53DEF04DC98EFDF8C7AFC881FD">
    <w:name w:val="3BFACC53DEF04DC98EFDF8C7AFC881FD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284069DCE40659AB89F4FB7E2E9DC">
    <w:name w:val="DA3284069DCE40659AB89F4FB7E2E9DC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9463FCC7849BAA5DE08B766141E84">
    <w:name w:val="F839463FCC7849BAA5DE08B766141E8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AA1F0EBB402CB58A4E7EF0A9D8501">
    <w:name w:val="CB01AA1F0EBB402CB58A4E7EF0A9D850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B2765DDA42FAAADC2D8BBD3D34A81">
    <w:name w:val="8485B2765DDA42FAAADC2D8BBD3D34A8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280E99E4D06B75C672503F57D92">
    <w:name w:val="35E3C280E99E4D06B75C672503F57D9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C782708CB47629E9B11F402D27551">
    <w:name w:val="608C782708CB47629E9B11F402D2755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D5C034E8147888B9AE1408852DFF4">
    <w:name w:val="BB1D5C034E8147888B9AE1408852DFF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F703F5B2347DA8B3D2F48EDB98267">
    <w:name w:val="B38F703F5B2347DA8B3D2F48EDB9826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1E5BE00C4FE6A6244AFB64471D46">
    <w:name w:val="E20B1E5BE00C4FE6A6244AFB64471D46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9AFB98B46AA9E64D7969D89D4C6">
    <w:name w:val="02E7F9AFB98B46AA9E64D7969D89D4C6"/>
    <w:rsid w:val="006D2C62"/>
  </w:style>
  <w:style w:type="paragraph" w:customStyle="1" w:styleId="E3A9F1A13FD94A8DA8B0402B64D0A837">
    <w:name w:val="E3A9F1A13FD94A8DA8B0402B64D0A837"/>
    <w:rsid w:val="006D2C62"/>
  </w:style>
  <w:style w:type="paragraph" w:customStyle="1" w:styleId="E05353732CEE43D0987CA3300333DE0A">
    <w:name w:val="E05353732CEE43D0987CA3300333DE0A"/>
    <w:rsid w:val="006D2C62"/>
  </w:style>
  <w:style w:type="paragraph" w:customStyle="1" w:styleId="31F8F2BC2A674901B7AF631643C2D616">
    <w:name w:val="31F8F2BC2A674901B7AF631643C2D616"/>
    <w:rsid w:val="006D2C62"/>
  </w:style>
  <w:style w:type="paragraph" w:customStyle="1" w:styleId="823EA4A22F31481FBCF32C3C8B49F5F6">
    <w:name w:val="823EA4A22F31481FBCF32C3C8B49F5F6"/>
    <w:rsid w:val="006D2C62"/>
  </w:style>
  <w:style w:type="paragraph" w:customStyle="1" w:styleId="DD3A6C268C9B48E68C0FBC1C91956A4C">
    <w:name w:val="DD3A6C268C9B48E68C0FBC1C91956A4C"/>
    <w:rsid w:val="006D2C62"/>
  </w:style>
  <w:style w:type="paragraph" w:customStyle="1" w:styleId="6E88F31EE1514F00952E318C4984539A">
    <w:name w:val="6E88F31EE1514F00952E318C4984539A"/>
    <w:rsid w:val="006D2C62"/>
  </w:style>
  <w:style w:type="paragraph" w:customStyle="1" w:styleId="DA7BE17AC73C4BB1991B7BCD667D1DC8">
    <w:name w:val="DA7BE17AC73C4BB1991B7BCD667D1DC8"/>
    <w:rsid w:val="006D2C62"/>
  </w:style>
  <w:style w:type="paragraph" w:customStyle="1" w:styleId="783B70399BD1440F9783F6CEA9750699">
    <w:name w:val="783B70399BD1440F9783F6CEA9750699"/>
    <w:rsid w:val="006D2C62"/>
  </w:style>
  <w:style w:type="paragraph" w:customStyle="1" w:styleId="FE87D15E8F1F4E75A77576FFCF4467FB">
    <w:name w:val="FE87D15E8F1F4E75A77576FFCF4467FB"/>
    <w:rsid w:val="006D2C62"/>
  </w:style>
  <w:style w:type="paragraph" w:customStyle="1" w:styleId="F14E05DF815E4A8E8FF3A244E6397836">
    <w:name w:val="F14E05DF815E4A8E8FF3A244E6397836"/>
    <w:rsid w:val="006D2C62"/>
  </w:style>
  <w:style w:type="paragraph" w:customStyle="1" w:styleId="DD0C5E7F252742E0BD7251BF24436897">
    <w:name w:val="DD0C5E7F252742E0BD7251BF24436897"/>
    <w:rsid w:val="006D2C62"/>
  </w:style>
  <w:style w:type="paragraph" w:customStyle="1" w:styleId="39D0CF8875FC407382866A9B6AC0FFC8">
    <w:name w:val="39D0CF8875FC407382866A9B6AC0FFC8"/>
    <w:rsid w:val="006D2C62"/>
  </w:style>
  <w:style w:type="paragraph" w:customStyle="1" w:styleId="C9969C85A6784D0FBB90F57A73737187">
    <w:name w:val="C9969C85A6784D0FBB90F57A73737187"/>
    <w:rsid w:val="006D2C62"/>
  </w:style>
  <w:style w:type="paragraph" w:customStyle="1" w:styleId="4FC74D68156D4660818F696CED641087">
    <w:name w:val="4FC74D68156D4660818F696CED641087"/>
    <w:rsid w:val="006D2C62"/>
  </w:style>
  <w:style w:type="paragraph" w:customStyle="1" w:styleId="5444BD3EB47D4643A3387A4865BF1F60">
    <w:name w:val="5444BD3EB47D4643A3387A4865BF1F60"/>
    <w:rsid w:val="006D2C62"/>
  </w:style>
  <w:style w:type="paragraph" w:customStyle="1" w:styleId="A62645E64B064D21B4334E0843797042">
    <w:name w:val="A62645E64B064D21B4334E0843797042"/>
    <w:rsid w:val="006D2C62"/>
  </w:style>
  <w:style w:type="paragraph" w:customStyle="1" w:styleId="532F96EC31F3430982D03B5EC0B1DAFA">
    <w:name w:val="532F96EC31F3430982D03B5EC0B1DAFA"/>
    <w:rsid w:val="006D2C62"/>
  </w:style>
  <w:style w:type="paragraph" w:customStyle="1" w:styleId="B0824C11629444BF87AC8D5A0FCE2EBE">
    <w:name w:val="B0824C11629444BF87AC8D5A0FCE2EBE"/>
    <w:rsid w:val="006D2C62"/>
  </w:style>
  <w:style w:type="paragraph" w:customStyle="1" w:styleId="5585E4277FB042A280F4A83A381024F3">
    <w:name w:val="5585E4277FB042A280F4A83A381024F3"/>
    <w:rsid w:val="006D2C62"/>
  </w:style>
  <w:style w:type="paragraph" w:customStyle="1" w:styleId="CC56D50034964807A0BABA441155C883">
    <w:name w:val="CC56D50034964807A0BABA441155C883"/>
    <w:rsid w:val="006D2C62"/>
  </w:style>
  <w:style w:type="paragraph" w:customStyle="1" w:styleId="36DEB18F92D74B67865BBA4AFA2C2BD4">
    <w:name w:val="36DEB18F92D74B67865BBA4AFA2C2BD4"/>
    <w:rsid w:val="006D2C62"/>
  </w:style>
  <w:style w:type="paragraph" w:customStyle="1" w:styleId="B2DD247C47BC4EB1AD6494363ECC0D34">
    <w:name w:val="B2DD247C47BC4EB1AD6494363ECC0D34"/>
    <w:rsid w:val="006D2C62"/>
  </w:style>
  <w:style w:type="paragraph" w:customStyle="1" w:styleId="54EABAAD8CDC4B2FB89BC6FEAAF7CAB0">
    <w:name w:val="54EABAAD8CDC4B2FB89BC6FEAAF7CAB0"/>
    <w:rsid w:val="006D2C62"/>
  </w:style>
  <w:style w:type="paragraph" w:customStyle="1" w:styleId="7D4A3E8F1CC44897B635DD827B972566">
    <w:name w:val="7D4A3E8F1CC44897B635DD827B972566"/>
    <w:rsid w:val="006D2C62"/>
  </w:style>
  <w:style w:type="paragraph" w:customStyle="1" w:styleId="D50C7E81B9FC4CB18611F7375AC837BA">
    <w:name w:val="D50C7E81B9FC4CB18611F7375AC837BA"/>
    <w:rsid w:val="006D2C62"/>
  </w:style>
  <w:style w:type="paragraph" w:customStyle="1" w:styleId="CBBC6545E2884AB4BB6B6D5B2916D215">
    <w:name w:val="CBBC6545E2884AB4BB6B6D5B2916D215"/>
    <w:rsid w:val="006D2C62"/>
  </w:style>
  <w:style w:type="paragraph" w:customStyle="1" w:styleId="2C371D27FE8D4569828F5CF814C0B3D1">
    <w:name w:val="2C371D27FE8D4569828F5CF814C0B3D1"/>
    <w:rsid w:val="006D2C62"/>
  </w:style>
  <w:style w:type="paragraph" w:customStyle="1" w:styleId="CB0EF4EB3FA74FFCA7760222F693693B">
    <w:name w:val="CB0EF4EB3FA74FFCA7760222F693693B"/>
    <w:rsid w:val="006D2C62"/>
  </w:style>
  <w:style w:type="paragraph" w:customStyle="1" w:styleId="278134DAE933447B89702F2667B2165C">
    <w:name w:val="278134DAE933447B89702F2667B2165C"/>
    <w:rsid w:val="006D2C62"/>
  </w:style>
  <w:style w:type="paragraph" w:customStyle="1" w:styleId="52A7429DF0DD4E939F082AC4DFFD5009">
    <w:name w:val="52A7429DF0DD4E939F082AC4DFFD5009"/>
    <w:rsid w:val="006D2C62"/>
  </w:style>
  <w:style w:type="paragraph" w:customStyle="1" w:styleId="F6F4FF466C794C4C8C8E9B78213F549D">
    <w:name w:val="F6F4FF466C794C4C8C8E9B78213F549D"/>
    <w:rsid w:val="006D2C62"/>
  </w:style>
  <w:style w:type="paragraph" w:customStyle="1" w:styleId="51FD1EB6AAB0486E89FB6BF8B4062A32">
    <w:name w:val="51FD1EB6AAB0486E89FB6BF8B4062A32"/>
    <w:rsid w:val="006D2C62"/>
  </w:style>
  <w:style w:type="paragraph" w:customStyle="1" w:styleId="15957D7727984292BB94190C1DF326FB">
    <w:name w:val="15957D7727984292BB94190C1DF326FB"/>
    <w:rsid w:val="006D2C62"/>
  </w:style>
  <w:style w:type="paragraph" w:customStyle="1" w:styleId="22AB3FA33B6740B78AE538D12D26C40C">
    <w:name w:val="22AB3FA33B6740B78AE538D12D26C40C"/>
    <w:rsid w:val="006D2C62"/>
  </w:style>
  <w:style w:type="paragraph" w:customStyle="1" w:styleId="FCD0F6308A0C4604A1F89DE5DEA7727D">
    <w:name w:val="FCD0F6308A0C4604A1F89DE5DEA7727D"/>
    <w:rsid w:val="006D2C62"/>
  </w:style>
  <w:style w:type="paragraph" w:customStyle="1" w:styleId="3586ACACB8A84D47B7F7E945729264C5">
    <w:name w:val="3586ACACB8A84D47B7F7E945729264C5"/>
    <w:rsid w:val="006D2C62"/>
  </w:style>
  <w:style w:type="paragraph" w:customStyle="1" w:styleId="68F0BB2BF1AF4E298DD4A8179D1E0C1A">
    <w:name w:val="68F0BB2BF1AF4E298DD4A8179D1E0C1A"/>
    <w:rsid w:val="006D2C62"/>
  </w:style>
  <w:style w:type="paragraph" w:customStyle="1" w:styleId="7E29A949A7064775948E58B50B4393E5">
    <w:name w:val="7E29A949A7064775948E58B50B4393E5"/>
    <w:rsid w:val="006D2C62"/>
  </w:style>
  <w:style w:type="paragraph" w:customStyle="1" w:styleId="FBC5CE69427B43E08FA6C00F7A05D470">
    <w:name w:val="FBC5CE69427B43E08FA6C00F7A05D470"/>
    <w:rsid w:val="006D2C62"/>
  </w:style>
  <w:style w:type="paragraph" w:customStyle="1" w:styleId="BBC8F6C1D26F4BA38B35A7E5F4C16E86">
    <w:name w:val="BBC8F6C1D26F4BA38B35A7E5F4C16E86"/>
    <w:rsid w:val="006D2C62"/>
  </w:style>
  <w:style w:type="paragraph" w:customStyle="1" w:styleId="7FAEA94A2E4843EBA0D6CCC3CA927FD3">
    <w:name w:val="7FAEA94A2E4843EBA0D6CCC3CA927FD3"/>
    <w:rsid w:val="006D2C62"/>
  </w:style>
  <w:style w:type="paragraph" w:customStyle="1" w:styleId="1401BB5F6895457CBCDD1B389A6D832E">
    <w:name w:val="1401BB5F6895457CBCDD1B389A6D832E"/>
    <w:rsid w:val="006D2C62"/>
  </w:style>
  <w:style w:type="paragraph" w:customStyle="1" w:styleId="FAB4F7436DA341318292023FD7CACB86">
    <w:name w:val="FAB4F7436DA341318292023FD7CACB86"/>
    <w:rsid w:val="006D2C62"/>
  </w:style>
  <w:style w:type="paragraph" w:customStyle="1" w:styleId="BDAFA0E7A3ED4482A6D831DED50B1CEC">
    <w:name w:val="BDAFA0E7A3ED4482A6D831DED50B1CEC"/>
    <w:rsid w:val="006D2C62"/>
  </w:style>
  <w:style w:type="paragraph" w:customStyle="1" w:styleId="E338FE8517CC49BB9CC7F0443F4E40B3">
    <w:name w:val="E338FE8517CC49BB9CC7F0443F4E40B3"/>
    <w:rsid w:val="006D2C62"/>
  </w:style>
  <w:style w:type="paragraph" w:customStyle="1" w:styleId="E691D461E32347A9845CD1663847459A">
    <w:name w:val="E691D461E32347A9845CD1663847459A"/>
    <w:rsid w:val="006D2C62"/>
  </w:style>
  <w:style w:type="paragraph" w:customStyle="1" w:styleId="E2971DFBFE2C45C2B21E7EAE33871C20">
    <w:name w:val="E2971DFBFE2C45C2B21E7EAE33871C20"/>
    <w:rsid w:val="006D2C62"/>
  </w:style>
  <w:style w:type="paragraph" w:customStyle="1" w:styleId="045C87D9AF09405FADB1B5712626A300">
    <w:name w:val="045C87D9AF09405FADB1B5712626A300"/>
    <w:rsid w:val="006D2C62"/>
  </w:style>
  <w:style w:type="paragraph" w:customStyle="1" w:styleId="37761687FF5847859E1B656747E119F9">
    <w:name w:val="37761687FF5847859E1B656747E119F9"/>
    <w:rsid w:val="006D2C62"/>
  </w:style>
  <w:style w:type="paragraph" w:customStyle="1" w:styleId="3BDA7745BF1048F98E2809D46D0CDCA7">
    <w:name w:val="3BDA7745BF1048F98E2809D46D0CDCA7"/>
    <w:rsid w:val="006D2C62"/>
  </w:style>
  <w:style w:type="paragraph" w:customStyle="1" w:styleId="41357D0C3B0442AB8D26F371DFF38D0E">
    <w:name w:val="41357D0C3B0442AB8D26F371DFF38D0E"/>
    <w:rsid w:val="006D2C62"/>
  </w:style>
  <w:style w:type="paragraph" w:customStyle="1" w:styleId="3860461FEC41425A83AAAD407A65A23A">
    <w:name w:val="3860461FEC41425A83AAAD407A65A23A"/>
    <w:rsid w:val="006D2C62"/>
  </w:style>
  <w:style w:type="paragraph" w:customStyle="1" w:styleId="9B664C66A8B44A228AC6EDE0C17D5068">
    <w:name w:val="9B664C66A8B44A228AC6EDE0C17D5068"/>
    <w:rsid w:val="006D2C62"/>
  </w:style>
  <w:style w:type="paragraph" w:customStyle="1" w:styleId="4A341FAA31BE4009AC2E565E3CEAB04E">
    <w:name w:val="4A341FAA31BE4009AC2E565E3CEAB04E"/>
    <w:rsid w:val="006D2C62"/>
  </w:style>
  <w:style w:type="paragraph" w:customStyle="1" w:styleId="35635ABB2C6E43CEA4C2275B9B4E44C8">
    <w:name w:val="35635ABB2C6E43CEA4C2275B9B4E44C8"/>
    <w:rsid w:val="006D2C62"/>
  </w:style>
  <w:style w:type="paragraph" w:customStyle="1" w:styleId="115E7C9032E640829711F29BDCFB5B22">
    <w:name w:val="115E7C9032E640829711F29BDCFB5B22"/>
    <w:rsid w:val="006D2C62"/>
  </w:style>
  <w:style w:type="paragraph" w:customStyle="1" w:styleId="DD4F0AF490654917A1D7D8A9BA9500CC">
    <w:name w:val="DD4F0AF490654917A1D7D8A9BA9500CC"/>
    <w:rsid w:val="006D2C62"/>
  </w:style>
  <w:style w:type="paragraph" w:customStyle="1" w:styleId="C3E07DB81C654F9F9B079B42B7C1428E">
    <w:name w:val="C3E07DB81C654F9F9B079B42B7C1428E"/>
    <w:rsid w:val="006D2C62"/>
  </w:style>
  <w:style w:type="paragraph" w:customStyle="1" w:styleId="10483E66C07244D8A235430B4166E54C">
    <w:name w:val="10483E66C07244D8A235430B4166E54C"/>
    <w:rsid w:val="006D2C62"/>
  </w:style>
  <w:style w:type="paragraph" w:customStyle="1" w:styleId="3A65755B05334D3F9376B1FAB5467C2B">
    <w:name w:val="3A65755B05334D3F9376B1FAB5467C2B"/>
    <w:rsid w:val="006D2C62"/>
  </w:style>
  <w:style w:type="paragraph" w:customStyle="1" w:styleId="E7F10B829CFD47AFAF8E2EAB7AFEC19F">
    <w:name w:val="E7F10B829CFD47AFAF8E2EAB7AFEC19F"/>
    <w:rsid w:val="006D2C62"/>
  </w:style>
  <w:style w:type="paragraph" w:customStyle="1" w:styleId="17FEB9475EDA40ED9056DC1B7DF56D65">
    <w:name w:val="17FEB9475EDA40ED9056DC1B7DF56D65"/>
    <w:rsid w:val="006D2C62"/>
  </w:style>
  <w:style w:type="paragraph" w:customStyle="1" w:styleId="889C80D56E29405C81E45B6E6FEA0A34">
    <w:name w:val="889C80D56E29405C81E45B6E6FEA0A34"/>
    <w:rsid w:val="006D2C62"/>
  </w:style>
  <w:style w:type="paragraph" w:customStyle="1" w:styleId="8F52D917FCE648FFA86208A81D2B1BF2">
    <w:name w:val="8F52D917FCE648FFA86208A81D2B1BF2"/>
    <w:rsid w:val="006D2C62"/>
  </w:style>
  <w:style w:type="paragraph" w:customStyle="1" w:styleId="7A066BA7B09341D480882555E19848E0">
    <w:name w:val="7A066BA7B09341D480882555E19848E0"/>
    <w:rsid w:val="006D2C62"/>
  </w:style>
  <w:style w:type="paragraph" w:customStyle="1" w:styleId="2E9B96E47DBA4BBFB242D3856B30416F">
    <w:name w:val="2E9B96E47DBA4BBFB242D3856B30416F"/>
    <w:rsid w:val="006D2C62"/>
  </w:style>
  <w:style w:type="paragraph" w:customStyle="1" w:styleId="16D7D6AC40B74BADA85355302C8BB653">
    <w:name w:val="16D7D6AC40B74BADA85355302C8BB653"/>
    <w:rsid w:val="006D2C62"/>
  </w:style>
  <w:style w:type="paragraph" w:customStyle="1" w:styleId="7F0044384D90464FB8D0BB27B825F28D">
    <w:name w:val="7F0044384D90464FB8D0BB27B825F28D"/>
    <w:rsid w:val="006D2C62"/>
  </w:style>
  <w:style w:type="paragraph" w:customStyle="1" w:styleId="C658E2CD74EC495A88C88BB207E9EE87">
    <w:name w:val="C658E2CD74EC495A88C88BB207E9EE87"/>
    <w:rsid w:val="006D2C62"/>
  </w:style>
  <w:style w:type="paragraph" w:customStyle="1" w:styleId="BACBF43DE22F44E6836D9C9112FE793E">
    <w:name w:val="BACBF43DE22F44E6836D9C9112FE793E"/>
    <w:rsid w:val="006D2C62"/>
  </w:style>
  <w:style w:type="paragraph" w:customStyle="1" w:styleId="AE371CE3AC644E1E91FBE58D7A76E1E0">
    <w:name w:val="AE371CE3AC644E1E91FBE58D7A76E1E0"/>
    <w:rsid w:val="006D2C62"/>
  </w:style>
  <w:style w:type="paragraph" w:customStyle="1" w:styleId="AA5A9720D71C4A8CB9549F068D77BCFF">
    <w:name w:val="AA5A9720D71C4A8CB9549F068D77BCFF"/>
    <w:rsid w:val="006D2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EA9D-E5F4-47E2-9B35-9416C181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University of Oregon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mskalber</dc:creator>
  <cp:lastModifiedBy>-</cp:lastModifiedBy>
  <cp:revision>2</cp:revision>
  <cp:lastPrinted>2011-12-16T18:41:00Z</cp:lastPrinted>
  <dcterms:created xsi:type="dcterms:W3CDTF">2014-05-28T20:19:00Z</dcterms:created>
  <dcterms:modified xsi:type="dcterms:W3CDTF">2014-05-28T20:19:00Z</dcterms:modified>
</cp:coreProperties>
</file>