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86A3" w14:textId="77777777" w:rsidR="000E7C3F" w:rsidRPr="00C24B98" w:rsidRDefault="000E7C3F" w:rsidP="00C24B98">
      <w:pPr>
        <w:pStyle w:val="NoSpacing"/>
        <w:rPr>
          <w:sz w:val="24"/>
          <w:szCs w:val="24"/>
        </w:rPr>
      </w:pPr>
    </w:p>
    <w:p w14:paraId="39F30623" w14:textId="77777777" w:rsidR="00756901" w:rsidRDefault="00C24B98" w:rsidP="0016295B">
      <w:pPr>
        <w:pStyle w:val="NoSpacing"/>
        <w:jc w:val="center"/>
        <w:rPr>
          <w:b/>
          <w:sz w:val="24"/>
          <w:szCs w:val="24"/>
        </w:rPr>
      </w:pPr>
      <w:r w:rsidRPr="00C24B98">
        <w:rPr>
          <w:b/>
          <w:sz w:val="24"/>
          <w:szCs w:val="24"/>
        </w:rPr>
        <w:t>POLICY ADVISORY COUNCIL</w:t>
      </w:r>
    </w:p>
    <w:p w14:paraId="3B3F4E59" w14:textId="77777777" w:rsidR="00C24B98" w:rsidRPr="00C24B98" w:rsidRDefault="00C24B98" w:rsidP="00756901">
      <w:pPr>
        <w:pStyle w:val="NoSpacing"/>
        <w:jc w:val="center"/>
        <w:rPr>
          <w:b/>
          <w:sz w:val="24"/>
          <w:szCs w:val="24"/>
        </w:rPr>
      </w:pPr>
      <w:r w:rsidRPr="00C24B98">
        <w:rPr>
          <w:b/>
          <w:sz w:val="24"/>
          <w:szCs w:val="24"/>
        </w:rPr>
        <w:t>MEETING AGENDA</w:t>
      </w:r>
    </w:p>
    <w:p w14:paraId="06AD79D0" w14:textId="7D6E4241" w:rsidR="00C24B98" w:rsidRDefault="00343A96" w:rsidP="00C24B9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</w:t>
      </w:r>
      <w:r w:rsidR="00D81A32">
        <w:rPr>
          <w:b/>
          <w:sz w:val="24"/>
          <w:szCs w:val="24"/>
        </w:rPr>
        <w:t xml:space="preserve"> </w:t>
      </w:r>
      <w:r w:rsidR="00D8511D">
        <w:rPr>
          <w:b/>
          <w:sz w:val="24"/>
          <w:szCs w:val="24"/>
        </w:rPr>
        <w:t>29</w:t>
      </w:r>
      <w:r w:rsidR="00FF32EB">
        <w:rPr>
          <w:b/>
          <w:sz w:val="24"/>
          <w:szCs w:val="24"/>
        </w:rPr>
        <w:t>,</w:t>
      </w:r>
      <w:r w:rsidR="005B560C">
        <w:rPr>
          <w:b/>
          <w:sz w:val="24"/>
          <w:szCs w:val="24"/>
        </w:rPr>
        <w:t xml:space="preserve"> 202</w:t>
      </w:r>
      <w:r w:rsidR="00E47BB1">
        <w:rPr>
          <w:b/>
          <w:sz w:val="24"/>
          <w:szCs w:val="24"/>
        </w:rPr>
        <w:t>6</w:t>
      </w:r>
      <w:r w:rsidR="00195803">
        <w:rPr>
          <w:b/>
          <w:sz w:val="24"/>
          <w:szCs w:val="24"/>
        </w:rPr>
        <w:t xml:space="preserve"> | </w:t>
      </w:r>
      <w:r w:rsidR="00D8511D">
        <w:rPr>
          <w:b/>
          <w:sz w:val="24"/>
          <w:szCs w:val="24"/>
        </w:rPr>
        <w:t>2</w:t>
      </w:r>
      <w:r w:rsidR="00FF32EB" w:rsidRPr="00FF32E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="00C36DFB">
        <w:rPr>
          <w:b/>
          <w:sz w:val="24"/>
          <w:szCs w:val="24"/>
        </w:rPr>
        <w:t>0</w:t>
      </w:r>
      <w:r w:rsidR="005A4AB9" w:rsidRPr="00FF32EB">
        <w:rPr>
          <w:b/>
          <w:sz w:val="24"/>
          <w:szCs w:val="24"/>
        </w:rPr>
        <w:t xml:space="preserve"> </w:t>
      </w:r>
      <w:r w:rsidR="00D8511D">
        <w:rPr>
          <w:b/>
          <w:sz w:val="24"/>
          <w:szCs w:val="24"/>
        </w:rPr>
        <w:t>p</w:t>
      </w:r>
      <w:r w:rsidR="00F2296E" w:rsidRPr="00FF32EB">
        <w:rPr>
          <w:b/>
          <w:sz w:val="24"/>
          <w:szCs w:val="24"/>
        </w:rPr>
        <w:t>.m.</w:t>
      </w:r>
    </w:p>
    <w:p w14:paraId="4826CCFF" w14:textId="77777777" w:rsidR="00903ED7" w:rsidRDefault="00971320" w:rsidP="00C24B9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Via Zoom Video Conference</w:t>
      </w:r>
      <w:r w:rsidR="005B560C">
        <w:rPr>
          <w:b/>
          <w:sz w:val="24"/>
          <w:szCs w:val="24"/>
        </w:rPr>
        <w:t>*</w:t>
      </w:r>
    </w:p>
    <w:p w14:paraId="54A20544" w14:textId="77777777" w:rsidR="00E960E5" w:rsidRDefault="00E960E5" w:rsidP="00E960E5"/>
    <w:p w14:paraId="44C8F9B8" w14:textId="4D87508F" w:rsidR="002E1F31" w:rsidRPr="00E960E5" w:rsidRDefault="00E960E5" w:rsidP="00E960E5">
      <w:pPr>
        <w:rPr>
          <w:i/>
          <w:iCs/>
        </w:rPr>
      </w:pPr>
      <w:r w:rsidRPr="00E960E5">
        <w:rPr>
          <w:i/>
          <w:iCs/>
        </w:rPr>
        <w:t xml:space="preserve">*Members of the public interested in attending should email </w:t>
      </w:r>
      <w:hyperlink r:id="rId7" w:history="1">
        <w:r w:rsidRPr="00E960E5">
          <w:rPr>
            <w:rStyle w:val="Hyperlink"/>
            <w:i/>
            <w:iCs/>
          </w:rPr>
          <w:t>uopolicy@uoregon.edu</w:t>
        </w:r>
      </w:hyperlink>
      <w:r w:rsidRPr="00E960E5">
        <w:rPr>
          <w:i/>
          <w:iCs/>
        </w:rPr>
        <w:t xml:space="preserve"> for the Zoom login information.</w:t>
      </w:r>
    </w:p>
    <w:p w14:paraId="6E6C7CBC" w14:textId="77777777" w:rsidR="00F351A3" w:rsidRDefault="00F351A3" w:rsidP="00971320">
      <w:pPr>
        <w:pStyle w:val="NoSpacing"/>
        <w:rPr>
          <w:b/>
          <w:sz w:val="24"/>
          <w:szCs w:val="24"/>
          <w:u w:val="single"/>
        </w:rPr>
      </w:pPr>
    </w:p>
    <w:p w14:paraId="4045090F" w14:textId="5650A23A" w:rsidR="002C513B" w:rsidRDefault="009F4D25" w:rsidP="00971320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Agenda</w:t>
      </w:r>
    </w:p>
    <w:p w14:paraId="33794EB4" w14:textId="77777777" w:rsidR="009F4D25" w:rsidRDefault="009F4D25" w:rsidP="00971320">
      <w:pPr>
        <w:pStyle w:val="NoSpacing"/>
        <w:rPr>
          <w:sz w:val="24"/>
          <w:szCs w:val="24"/>
        </w:rPr>
      </w:pPr>
    </w:p>
    <w:p w14:paraId="7F240CCC" w14:textId="77777777" w:rsidR="00EC270A" w:rsidRPr="00EC270A" w:rsidRDefault="00EC270A" w:rsidP="00EC270A">
      <w:pPr>
        <w:pStyle w:val="NoSpacing"/>
        <w:ind w:left="720"/>
        <w:rPr>
          <w:sz w:val="24"/>
          <w:szCs w:val="24"/>
        </w:rPr>
      </w:pP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245"/>
        <w:gridCol w:w="4320"/>
        <w:gridCol w:w="2824"/>
      </w:tblGrid>
      <w:tr w:rsidR="004B0482" w14:paraId="03B99ECD" w14:textId="77777777" w:rsidTr="004D6164">
        <w:trPr>
          <w:trHeight w:val="277"/>
        </w:trPr>
        <w:tc>
          <w:tcPr>
            <w:tcW w:w="2245" w:type="dxa"/>
          </w:tcPr>
          <w:p w14:paraId="332C3AF9" w14:textId="77777777" w:rsidR="004B0482" w:rsidRPr="00114EB9" w:rsidRDefault="004B0482" w:rsidP="00FF56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14EB9">
              <w:rPr>
                <w:b/>
                <w:bCs/>
                <w:sz w:val="24"/>
                <w:szCs w:val="24"/>
              </w:rPr>
              <w:t>Policy</w:t>
            </w:r>
          </w:p>
        </w:tc>
        <w:tc>
          <w:tcPr>
            <w:tcW w:w="4320" w:type="dxa"/>
          </w:tcPr>
          <w:p w14:paraId="42DF3D7F" w14:textId="77777777" w:rsidR="004B0482" w:rsidRPr="00114EB9" w:rsidRDefault="004B0482" w:rsidP="00FF56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14EB9">
              <w:rPr>
                <w:b/>
                <w:bCs/>
                <w:sz w:val="24"/>
                <w:szCs w:val="24"/>
              </w:rPr>
              <w:t>Proposed Action</w:t>
            </w:r>
          </w:p>
        </w:tc>
        <w:tc>
          <w:tcPr>
            <w:tcW w:w="2824" w:type="dxa"/>
          </w:tcPr>
          <w:p w14:paraId="0946FF37" w14:textId="77777777" w:rsidR="004B0482" w:rsidRPr="00114EB9" w:rsidRDefault="004B0482" w:rsidP="00FF56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14EB9">
              <w:rPr>
                <w:b/>
                <w:bCs/>
                <w:sz w:val="24"/>
                <w:szCs w:val="24"/>
              </w:rPr>
              <w:t>Presenter(s)</w:t>
            </w:r>
          </w:p>
        </w:tc>
      </w:tr>
      <w:tr w:rsidR="00B40FC8" w14:paraId="61C25DA7" w14:textId="77777777" w:rsidTr="004D6164">
        <w:trPr>
          <w:trHeight w:val="516"/>
        </w:trPr>
        <w:tc>
          <w:tcPr>
            <w:tcW w:w="2245" w:type="dxa"/>
          </w:tcPr>
          <w:p w14:paraId="468CF2DA" w14:textId="2E00BC82" w:rsidR="00B40FC8" w:rsidRDefault="00405486" w:rsidP="00EC270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D3F8F">
              <w:rPr>
                <w:sz w:val="24"/>
                <w:szCs w:val="24"/>
              </w:rPr>
              <w:t>New</w:t>
            </w:r>
            <w:r>
              <w:rPr>
                <w:sz w:val="24"/>
                <w:szCs w:val="24"/>
              </w:rPr>
              <w:t>)</w:t>
            </w:r>
            <w:r w:rsidR="00ED3F8F">
              <w:rPr>
                <w:sz w:val="24"/>
                <w:szCs w:val="24"/>
              </w:rPr>
              <w:t xml:space="preserve"> Immigration Enforcement Notification Policy</w:t>
            </w:r>
          </w:p>
        </w:tc>
        <w:tc>
          <w:tcPr>
            <w:tcW w:w="4320" w:type="dxa"/>
          </w:tcPr>
          <w:p w14:paraId="284D62E6" w14:textId="1788B072" w:rsidR="00B40FC8" w:rsidRPr="00343A96" w:rsidRDefault="00ED3F8F" w:rsidP="00FF56C5">
            <w:pPr>
              <w:pStyle w:val="NoSpacing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</w:t>
            </w:r>
            <w:r w:rsidR="00343A96" w:rsidRPr="00343A96">
              <w:rPr>
                <w:i/>
                <w:iCs/>
                <w:sz w:val="24"/>
                <w:szCs w:val="24"/>
              </w:rPr>
              <w:t>nact</w:t>
            </w:r>
            <w:r>
              <w:rPr>
                <w:i/>
                <w:iCs/>
                <w:sz w:val="24"/>
                <w:szCs w:val="24"/>
              </w:rPr>
              <w:t xml:space="preserve"> new long-term policy (to replacement temporary 5/5/26 policy)</w:t>
            </w:r>
            <w:r w:rsidR="00EB7345">
              <w:rPr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="00EB7345" w:rsidRPr="00890E51">
                <w:rPr>
                  <w:rStyle w:val="Hyperlink"/>
                  <w:i/>
                  <w:iCs/>
                  <w:sz w:val="24"/>
                  <w:szCs w:val="24"/>
                </w:rPr>
                <w:t>https://policies.uoregon.edu/temporary-policy-immigration-enforcement-notification</w:t>
              </w:r>
            </w:hyperlink>
            <w:r w:rsidR="00EB734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</w:tcPr>
          <w:p w14:paraId="3BD7D2E5" w14:textId="1393AADD" w:rsidR="00B40FC8" w:rsidRPr="00B139B1" w:rsidRDefault="005767C2" w:rsidP="00FF56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Reed, Andre Le Duc, Julia Cohalan</w:t>
            </w:r>
          </w:p>
        </w:tc>
      </w:tr>
      <w:tr w:rsidR="00A55E53" w14:paraId="4B49909E" w14:textId="77777777" w:rsidTr="004D6164">
        <w:trPr>
          <w:trHeight w:val="516"/>
        </w:trPr>
        <w:tc>
          <w:tcPr>
            <w:tcW w:w="2245" w:type="dxa"/>
          </w:tcPr>
          <w:p w14:paraId="5CB116D8" w14:textId="22470FC8" w:rsidR="00A55E53" w:rsidRDefault="00883F49" w:rsidP="00EC270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(New) Export Control Policy</w:t>
            </w:r>
          </w:p>
        </w:tc>
        <w:tc>
          <w:tcPr>
            <w:tcW w:w="4320" w:type="dxa"/>
          </w:tcPr>
          <w:p w14:paraId="10C64FDD" w14:textId="3B38739F" w:rsidR="00A55E53" w:rsidRDefault="00883F49" w:rsidP="00FF56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Enact new policy.</w:t>
            </w:r>
          </w:p>
        </w:tc>
        <w:tc>
          <w:tcPr>
            <w:tcW w:w="2824" w:type="dxa"/>
          </w:tcPr>
          <w:p w14:paraId="22F27A46" w14:textId="0F017D4B" w:rsidR="00A55E53" w:rsidRDefault="004D5A88" w:rsidP="00FF56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Mandy Gettler Brown</w:t>
            </w:r>
          </w:p>
        </w:tc>
      </w:tr>
      <w:tr w:rsidR="0033105B" w14:paraId="59A528EF" w14:textId="77777777" w:rsidTr="004D6164">
        <w:trPr>
          <w:trHeight w:val="516"/>
        </w:trPr>
        <w:tc>
          <w:tcPr>
            <w:tcW w:w="2245" w:type="dxa"/>
          </w:tcPr>
          <w:p w14:paraId="5E7D3A5E" w14:textId="60680E73" w:rsidR="0033105B" w:rsidRDefault="0033105B" w:rsidP="00EC270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05351852" w14:textId="14B7E280" w:rsidR="0033105B" w:rsidRDefault="0033105B" w:rsidP="00FF56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14:paraId="60F2B20B" w14:textId="57D4AB2E" w:rsidR="0033105B" w:rsidRDefault="0033105B" w:rsidP="00FF56C5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CC27110" w14:textId="77777777" w:rsidR="00AE7859" w:rsidRDefault="00AE7859" w:rsidP="00AE7859">
      <w:pPr>
        <w:pStyle w:val="NoSpacing"/>
        <w:rPr>
          <w:b/>
          <w:i/>
          <w:sz w:val="24"/>
          <w:szCs w:val="24"/>
        </w:rPr>
      </w:pPr>
    </w:p>
    <w:p w14:paraId="2B1B66E2" w14:textId="77777777" w:rsidR="005B560C" w:rsidRDefault="005B560C" w:rsidP="005B560C">
      <w:pPr>
        <w:pStyle w:val="NoSpacing"/>
        <w:rPr>
          <w:sz w:val="24"/>
          <w:szCs w:val="24"/>
        </w:rPr>
      </w:pPr>
    </w:p>
    <w:sectPr w:rsidR="005B560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C6A3" w14:textId="77777777" w:rsidR="008164A9" w:rsidRDefault="008164A9" w:rsidP="00C24B98">
      <w:r>
        <w:separator/>
      </w:r>
    </w:p>
  </w:endnote>
  <w:endnote w:type="continuationSeparator" w:id="0">
    <w:p w14:paraId="13547EB3" w14:textId="77777777" w:rsidR="008164A9" w:rsidRDefault="008164A9" w:rsidP="00C2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DD6B" w14:textId="77777777" w:rsidR="008164A9" w:rsidRDefault="008164A9" w:rsidP="00C24B98">
      <w:r>
        <w:separator/>
      </w:r>
    </w:p>
  </w:footnote>
  <w:footnote w:type="continuationSeparator" w:id="0">
    <w:p w14:paraId="21B78768" w14:textId="77777777" w:rsidR="008164A9" w:rsidRDefault="008164A9" w:rsidP="00C2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31E0" w14:textId="77777777" w:rsidR="00C24B98" w:rsidRDefault="00C24B98" w:rsidP="00C24B98">
    <w:pPr>
      <w:pStyle w:val="Header"/>
      <w:jc w:val="center"/>
    </w:pPr>
    <w:r>
      <w:rPr>
        <w:noProof/>
      </w:rPr>
      <w:drawing>
        <wp:inline distT="0" distB="0" distL="0" distR="0" wp14:anchorId="20DC56B7" wp14:editId="3FF75E7B">
          <wp:extent cx="2705100" cy="699866"/>
          <wp:effectExtent l="0" t="0" r="0" b="0"/>
          <wp:docPr id="11" name="Picture 11" descr="Image result for uoregon 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oregon logo 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86" t="9662" r="17271" b="18679"/>
                  <a:stretch/>
                </pic:blipFill>
                <pic:spPr bwMode="auto">
                  <a:xfrm>
                    <a:off x="0" y="0"/>
                    <a:ext cx="2743970" cy="7099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3A35"/>
    <w:multiLevelType w:val="hybridMultilevel"/>
    <w:tmpl w:val="AB7E93AC"/>
    <w:lvl w:ilvl="0" w:tplc="5B0C2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82DEA"/>
    <w:multiLevelType w:val="hybridMultilevel"/>
    <w:tmpl w:val="C8F4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3201"/>
    <w:multiLevelType w:val="hybridMultilevel"/>
    <w:tmpl w:val="1D86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3456E"/>
    <w:multiLevelType w:val="hybridMultilevel"/>
    <w:tmpl w:val="829CF9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16A9C"/>
    <w:multiLevelType w:val="hybridMultilevel"/>
    <w:tmpl w:val="5C2A3C1E"/>
    <w:lvl w:ilvl="0" w:tplc="93BC0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02B7"/>
    <w:multiLevelType w:val="hybridMultilevel"/>
    <w:tmpl w:val="5FF0D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82008"/>
    <w:multiLevelType w:val="hybridMultilevel"/>
    <w:tmpl w:val="9780A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A36D9"/>
    <w:multiLevelType w:val="hybridMultilevel"/>
    <w:tmpl w:val="A9DE406E"/>
    <w:lvl w:ilvl="0" w:tplc="75E40B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135319">
    <w:abstractNumId w:val="6"/>
  </w:num>
  <w:num w:numId="2" w16cid:durableId="346375000">
    <w:abstractNumId w:val="5"/>
  </w:num>
  <w:num w:numId="3" w16cid:durableId="1697191313">
    <w:abstractNumId w:val="3"/>
  </w:num>
  <w:num w:numId="4" w16cid:durableId="1821729059">
    <w:abstractNumId w:val="4"/>
  </w:num>
  <w:num w:numId="5" w16cid:durableId="1545098421">
    <w:abstractNumId w:val="7"/>
  </w:num>
  <w:num w:numId="6" w16cid:durableId="1250692740">
    <w:abstractNumId w:val="1"/>
  </w:num>
  <w:num w:numId="7" w16cid:durableId="438069676">
    <w:abstractNumId w:val="0"/>
  </w:num>
  <w:num w:numId="8" w16cid:durableId="97159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98"/>
    <w:rsid w:val="00007E44"/>
    <w:rsid w:val="00010514"/>
    <w:rsid w:val="00030BD7"/>
    <w:rsid w:val="00031D9A"/>
    <w:rsid w:val="000461B0"/>
    <w:rsid w:val="00047289"/>
    <w:rsid w:val="000478EF"/>
    <w:rsid w:val="0006222D"/>
    <w:rsid w:val="00062C5F"/>
    <w:rsid w:val="00085E67"/>
    <w:rsid w:val="000A0D8B"/>
    <w:rsid w:val="000A1650"/>
    <w:rsid w:val="000A627B"/>
    <w:rsid w:val="000B1335"/>
    <w:rsid w:val="000D48EC"/>
    <w:rsid w:val="000E7C3F"/>
    <w:rsid w:val="00113502"/>
    <w:rsid w:val="001212B5"/>
    <w:rsid w:val="001219E8"/>
    <w:rsid w:val="00122568"/>
    <w:rsid w:val="001274DA"/>
    <w:rsid w:val="0013093C"/>
    <w:rsid w:val="00140841"/>
    <w:rsid w:val="00156111"/>
    <w:rsid w:val="00161EE1"/>
    <w:rsid w:val="0016295B"/>
    <w:rsid w:val="00172D72"/>
    <w:rsid w:val="00193742"/>
    <w:rsid w:val="00195803"/>
    <w:rsid w:val="001A2DAB"/>
    <w:rsid w:val="001B2E2A"/>
    <w:rsid w:val="001E7F79"/>
    <w:rsid w:val="002000E3"/>
    <w:rsid w:val="00212321"/>
    <w:rsid w:val="002165CA"/>
    <w:rsid w:val="002200CA"/>
    <w:rsid w:val="002217E9"/>
    <w:rsid w:val="00241D32"/>
    <w:rsid w:val="00246C5F"/>
    <w:rsid w:val="002476FC"/>
    <w:rsid w:val="00271901"/>
    <w:rsid w:val="0027596E"/>
    <w:rsid w:val="002776B2"/>
    <w:rsid w:val="00292266"/>
    <w:rsid w:val="00292F2E"/>
    <w:rsid w:val="002B3653"/>
    <w:rsid w:val="002C0F53"/>
    <w:rsid w:val="002C513B"/>
    <w:rsid w:val="002C5B84"/>
    <w:rsid w:val="002E1E6C"/>
    <w:rsid w:val="002E1F31"/>
    <w:rsid w:val="00317CE4"/>
    <w:rsid w:val="0033105B"/>
    <w:rsid w:val="00343A96"/>
    <w:rsid w:val="003443BD"/>
    <w:rsid w:val="00355E25"/>
    <w:rsid w:val="0036049A"/>
    <w:rsid w:val="0037598C"/>
    <w:rsid w:val="00377E11"/>
    <w:rsid w:val="003834EA"/>
    <w:rsid w:val="00385C37"/>
    <w:rsid w:val="0038758A"/>
    <w:rsid w:val="0039502C"/>
    <w:rsid w:val="00396623"/>
    <w:rsid w:val="003B1415"/>
    <w:rsid w:val="003C587E"/>
    <w:rsid w:val="003D2388"/>
    <w:rsid w:val="004035FE"/>
    <w:rsid w:val="00405486"/>
    <w:rsid w:val="004100F4"/>
    <w:rsid w:val="004210E5"/>
    <w:rsid w:val="00423334"/>
    <w:rsid w:val="004424F9"/>
    <w:rsid w:val="004458C5"/>
    <w:rsid w:val="004468F6"/>
    <w:rsid w:val="0045462D"/>
    <w:rsid w:val="00460299"/>
    <w:rsid w:val="00472F07"/>
    <w:rsid w:val="00480094"/>
    <w:rsid w:val="004A44D9"/>
    <w:rsid w:val="004B0482"/>
    <w:rsid w:val="004B5902"/>
    <w:rsid w:val="004C039D"/>
    <w:rsid w:val="004D1B7C"/>
    <w:rsid w:val="004D4B16"/>
    <w:rsid w:val="004D5A88"/>
    <w:rsid w:val="004D6164"/>
    <w:rsid w:val="004D760A"/>
    <w:rsid w:val="004E72DB"/>
    <w:rsid w:val="00534747"/>
    <w:rsid w:val="0056412E"/>
    <w:rsid w:val="005767C2"/>
    <w:rsid w:val="005853AB"/>
    <w:rsid w:val="005A4AB9"/>
    <w:rsid w:val="005A6B15"/>
    <w:rsid w:val="005A6BAA"/>
    <w:rsid w:val="005B3AA0"/>
    <w:rsid w:val="005B560C"/>
    <w:rsid w:val="005B568F"/>
    <w:rsid w:val="005C1E15"/>
    <w:rsid w:val="005C3157"/>
    <w:rsid w:val="005E09AF"/>
    <w:rsid w:val="005E73F9"/>
    <w:rsid w:val="00601E66"/>
    <w:rsid w:val="0060620A"/>
    <w:rsid w:val="00612594"/>
    <w:rsid w:val="00624117"/>
    <w:rsid w:val="00636B2E"/>
    <w:rsid w:val="006467C6"/>
    <w:rsid w:val="00652B9E"/>
    <w:rsid w:val="00657D5E"/>
    <w:rsid w:val="0066293E"/>
    <w:rsid w:val="00664FB0"/>
    <w:rsid w:val="006911D0"/>
    <w:rsid w:val="006A1FB4"/>
    <w:rsid w:val="006D43C5"/>
    <w:rsid w:val="006E1869"/>
    <w:rsid w:val="006E44A7"/>
    <w:rsid w:val="0070573E"/>
    <w:rsid w:val="007062F1"/>
    <w:rsid w:val="007530D8"/>
    <w:rsid w:val="0075404D"/>
    <w:rsid w:val="00756901"/>
    <w:rsid w:val="007754EC"/>
    <w:rsid w:val="007778F8"/>
    <w:rsid w:val="00795813"/>
    <w:rsid w:val="007A2700"/>
    <w:rsid w:val="007B0CD1"/>
    <w:rsid w:val="007B3BF8"/>
    <w:rsid w:val="007B7A84"/>
    <w:rsid w:val="007C0A00"/>
    <w:rsid w:val="007C5913"/>
    <w:rsid w:val="007D3708"/>
    <w:rsid w:val="007E0452"/>
    <w:rsid w:val="007E46E3"/>
    <w:rsid w:val="007E7859"/>
    <w:rsid w:val="007F2ED3"/>
    <w:rsid w:val="00804191"/>
    <w:rsid w:val="00810404"/>
    <w:rsid w:val="008164A9"/>
    <w:rsid w:val="008321DD"/>
    <w:rsid w:val="00851782"/>
    <w:rsid w:val="0085698F"/>
    <w:rsid w:val="0088183B"/>
    <w:rsid w:val="00883F49"/>
    <w:rsid w:val="00891540"/>
    <w:rsid w:val="008C1D4C"/>
    <w:rsid w:val="008D001E"/>
    <w:rsid w:val="008E00A8"/>
    <w:rsid w:val="008E198A"/>
    <w:rsid w:val="008E34DD"/>
    <w:rsid w:val="008F78B6"/>
    <w:rsid w:val="00901E20"/>
    <w:rsid w:val="00901F3C"/>
    <w:rsid w:val="00903ED7"/>
    <w:rsid w:val="00912319"/>
    <w:rsid w:val="00914E64"/>
    <w:rsid w:val="009232AC"/>
    <w:rsid w:val="0092710D"/>
    <w:rsid w:val="009559EA"/>
    <w:rsid w:val="00961199"/>
    <w:rsid w:val="00971320"/>
    <w:rsid w:val="00974AAE"/>
    <w:rsid w:val="009A1B3B"/>
    <w:rsid w:val="009A20B7"/>
    <w:rsid w:val="009A2654"/>
    <w:rsid w:val="009D1671"/>
    <w:rsid w:val="009E034A"/>
    <w:rsid w:val="009F4D25"/>
    <w:rsid w:val="00A0026C"/>
    <w:rsid w:val="00A1470E"/>
    <w:rsid w:val="00A22A82"/>
    <w:rsid w:val="00A3104F"/>
    <w:rsid w:val="00A3519D"/>
    <w:rsid w:val="00A431FD"/>
    <w:rsid w:val="00A53195"/>
    <w:rsid w:val="00A53C9C"/>
    <w:rsid w:val="00A55E53"/>
    <w:rsid w:val="00A75ADD"/>
    <w:rsid w:val="00A76F6F"/>
    <w:rsid w:val="00A775B3"/>
    <w:rsid w:val="00AA1A13"/>
    <w:rsid w:val="00AA27DC"/>
    <w:rsid w:val="00AB0E07"/>
    <w:rsid w:val="00AB33AB"/>
    <w:rsid w:val="00AB5FC2"/>
    <w:rsid w:val="00AB7591"/>
    <w:rsid w:val="00AE7859"/>
    <w:rsid w:val="00AF68F0"/>
    <w:rsid w:val="00AF754F"/>
    <w:rsid w:val="00B139B1"/>
    <w:rsid w:val="00B239EA"/>
    <w:rsid w:val="00B40FC8"/>
    <w:rsid w:val="00B43502"/>
    <w:rsid w:val="00B56F34"/>
    <w:rsid w:val="00B63091"/>
    <w:rsid w:val="00B70674"/>
    <w:rsid w:val="00B747BA"/>
    <w:rsid w:val="00B84252"/>
    <w:rsid w:val="00BC3696"/>
    <w:rsid w:val="00BC63A3"/>
    <w:rsid w:val="00BD5D39"/>
    <w:rsid w:val="00BE3812"/>
    <w:rsid w:val="00BE62F1"/>
    <w:rsid w:val="00BF02EA"/>
    <w:rsid w:val="00BF2481"/>
    <w:rsid w:val="00C2253D"/>
    <w:rsid w:val="00C24B98"/>
    <w:rsid w:val="00C305B0"/>
    <w:rsid w:val="00C318A6"/>
    <w:rsid w:val="00C36DFB"/>
    <w:rsid w:val="00C47592"/>
    <w:rsid w:val="00C66662"/>
    <w:rsid w:val="00C71CCF"/>
    <w:rsid w:val="00C808AF"/>
    <w:rsid w:val="00C812E6"/>
    <w:rsid w:val="00C95378"/>
    <w:rsid w:val="00CA04DA"/>
    <w:rsid w:val="00CA4C75"/>
    <w:rsid w:val="00CB7470"/>
    <w:rsid w:val="00CD21FD"/>
    <w:rsid w:val="00CE1208"/>
    <w:rsid w:val="00CE7639"/>
    <w:rsid w:val="00CF0B48"/>
    <w:rsid w:val="00CF5803"/>
    <w:rsid w:val="00CF601B"/>
    <w:rsid w:val="00CF74A7"/>
    <w:rsid w:val="00D0165B"/>
    <w:rsid w:val="00D23D02"/>
    <w:rsid w:val="00D57672"/>
    <w:rsid w:val="00D63AE0"/>
    <w:rsid w:val="00D64968"/>
    <w:rsid w:val="00D65152"/>
    <w:rsid w:val="00D81A32"/>
    <w:rsid w:val="00D8511D"/>
    <w:rsid w:val="00D95497"/>
    <w:rsid w:val="00DB19A6"/>
    <w:rsid w:val="00DB1A6B"/>
    <w:rsid w:val="00DC6F7A"/>
    <w:rsid w:val="00DE62D6"/>
    <w:rsid w:val="00DF38A6"/>
    <w:rsid w:val="00DF6CDE"/>
    <w:rsid w:val="00E00B2D"/>
    <w:rsid w:val="00E209FF"/>
    <w:rsid w:val="00E20D09"/>
    <w:rsid w:val="00E40D8D"/>
    <w:rsid w:val="00E47BB1"/>
    <w:rsid w:val="00E500A0"/>
    <w:rsid w:val="00E50292"/>
    <w:rsid w:val="00E50F6C"/>
    <w:rsid w:val="00E56200"/>
    <w:rsid w:val="00E64350"/>
    <w:rsid w:val="00E84E66"/>
    <w:rsid w:val="00E86740"/>
    <w:rsid w:val="00E907F8"/>
    <w:rsid w:val="00E960E5"/>
    <w:rsid w:val="00EA1601"/>
    <w:rsid w:val="00EA569C"/>
    <w:rsid w:val="00EA6956"/>
    <w:rsid w:val="00EB130C"/>
    <w:rsid w:val="00EB2956"/>
    <w:rsid w:val="00EB7345"/>
    <w:rsid w:val="00EC270A"/>
    <w:rsid w:val="00EC4FF3"/>
    <w:rsid w:val="00ED3F8F"/>
    <w:rsid w:val="00ED743A"/>
    <w:rsid w:val="00ED7459"/>
    <w:rsid w:val="00EE2AE0"/>
    <w:rsid w:val="00EE5D95"/>
    <w:rsid w:val="00F05F27"/>
    <w:rsid w:val="00F10C57"/>
    <w:rsid w:val="00F14563"/>
    <w:rsid w:val="00F2296E"/>
    <w:rsid w:val="00F3303A"/>
    <w:rsid w:val="00F351A3"/>
    <w:rsid w:val="00F3673D"/>
    <w:rsid w:val="00F40CC8"/>
    <w:rsid w:val="00F43C36"/>
    <w:rsid w:val="00F4535B"/>
    <w:rsid w:val="00F54CC3"/>
    <w:rsid w:val="00F630E1"/>
    <w:rsid w:val="00F7435B"/>
    <w:rsid w:val="00F75948"/>
    <w:rsid w:val="00F8757C"/>
    <w:rsid w:val="00F95831"/>
    <w:rsid w:val="00FC495E"/>
    <w:rsid w:val="00FD3C5E"/>
    <w:rsid w:val="00FD413D"/>
    <w:rsid w:val="00FD6790"/>
    <w:rsid w:val="00FF19B3"/>
    <w:rsid w:val="00FF2070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3187A"/>
  <w15:chartTrackingRefBased/>
  <w15:docId w15:val="{B98BB447-BF8B-4633-9013-E4BBF243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B9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24B98"/>
  </w:style>
  <w:style w:type="paragraph" w:styleId="Footer">
    <w:name w:val="footer"/>
    <w:basedOn w:val="Normal"/>
    <w:link w:val="FooterChar"/>
    <w:uiPriority w:val="99"/>
    <w:unhideWhenUsed/>
    <w:rsid w:val="00C24B9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24B98"/>
  </w:style>
  <w:style w:type="paragraph" w:styleId="NoSpacing">
    <w:name w:val="No Spacing"/>
    <w:uiPriority w:val="1"/>
    <w:qFormat/>
    <w:rsid w:val="00C24B98"/>
    <w:pPr>
      <w:spacing w:after="0" w:line="240" w:lineRule="auto"/>
    </w:pPr>
  </w:style>
  <w:style w:type="table" w:styleId="TableGrid">
    <w:name w:val="Table Grid"/>
    <w:basedOn w:val="TableNormal"/>
    <w:uiPriority w:val="39"/>
    <w:rsid w:val="00C2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7D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D5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537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E84E66"/>
    <w:rPr>
      <w:color w:val="605E5C"/>
      <w:shd w:val="clear" w:color="auto" w:fill="E1DFDD"/>
    </w:rPr>
  </w:style>
  <w:style w:type="paragraph" w:customStyle="1" w:styleId="Default">
    <w:name w:val="Default"/>
    <w:rsid w:val="009A1B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1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uoregon.edu/temporary-policy-immigration-enforcement-notif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policy@uoreg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 Advancement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Wilhelms</dc:creator>
  <cp:keywords/>
  <dc:description/>
  <cp:lastModifiedBy>Jennifer LaBelle</cp:lastModifiedBy>
  <cp:revision>12</cp:revision>
  <dcterms:created xsi:type="dcterms:W3CDTF">2026-04-24T22:27:00Z</dcterms:created>
  <dcterms:modified xsi:type="dcterms:W3CDTF">2026-05-27T20:05:00Z</dcterms:modified>
</cp:coreProperties>
</file>